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24C2FC" w14:textId="0B76986A" w:rsidR="009D7D71" w:rsidRPr="00D82348" w:rsidRDefault="009D7D71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D82348">
        <w:rPr>
          <w:rFonts w:ascii="Arial" w:hAnsi="Arial" w:cs="Arial"/>
          <w:sz w:val="24"/>
          <w:szCs w:val="24"/>
        </w:rPr>
        <w:t>Hoofdstuk 1.</w:t>
      </w:r>
    </w:p>
    <w:p w14:paraId="7C8458B0" w14:textId="67E89839" w:rsidR="0074080F" w:rsidRPr="00D82348" w:rsidRDefault="00A35B58" w:rsidP="00D82348">
      <w:pPr>
        <w:pStyle w:val="Lijstalinea"/>
        <w:numPr>
          <w:ilvl w:val="0"/>
          <w:numId w:val="9"/>
        </w:numPr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Productieketen = bedrijfskolom</w:t>
      </w:r>
      <w:r w:rsidR="00ED050D" w:rsidRPr="00D82348">
        <w:rPr>
          <w:rFonts w:ascii="Arial" w:hAnsi="Arial" w:cs="Arial"/>
          <w:sz w:val="24"/>
          <w:szCs w:val="24"/>
        </w:rPr>
        <w:t xml:space="preserve"> = grondstof tot eindproduct</w:t>
      </w:r>
    </w:p>
    <w:p w14:paraId="7C8458B1" w14:textId="77777777" w:rsidR="00ED050D" w:rsidRPr="00D82348" w:rsidRDefault="00ED050D">
      <w:pPr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 xml:space="preserve">Maak de bedrijfskolom van Patat: </w:t>
      </w:r>
      <w:r w:rsidR="009D2507" w:rsidRPr="00D82348">
        <w:rPr>
          <w:rFonts w:ascii="Arial" w:hAnsi="Arial" w:cs="Arial"/>
          <w:sz w:val="24"/>
          <w:szCs w:val="24"/>
        </w:rPr>
        <w:t>consument, snackbar, pootaardappelen, patatfabriek, groothandel.</w:t>
      </w: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256"/>
      </w:tblGrid>
      <w:tr w:rsidR="009D2507" w:rsidRPr="00D82348" w14:paraId="7C8458B4" w14:textId="77777777" w:rsidTr="009D7D71">
        <w:tc>
          <w:tcPr>
            <w:tcW w:w="3256" w:type="dxa"/>
          </w:tcPr>
          <w:p w14:paraId="7C8458B2" w14:textId="77777777" w:rsidR="009D2507" w:rsidRPr="00D82348" w:rsidRDefault="009D2507" w:rsidP="009D7D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8B3" w14:textId="77777777" w:rsidR="009D2507" w:rsidRPr="00D82348" w:rsidRDefault="009D2507" w:rsidP="009D7D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2507" w:rsidRPr="00D82348" w14:paraId="7C8458B7" w14:textId="77777777" w:rsidTr="009D7D71">
        <w:tc>
          <w:tcPr>
            <w:tcW w:w="3256" w:type="dxa"/>
          </w:tcPr>
          <w:p w14:paraId="7C8458B5" w14:textId="77777777" w:rsidR="009D2507" w:rsidRPr="00D82348" w:rsidRDefault="009D2507" w:rsidP="009D7D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8B6" w14:textId="77777777" w:rsidR="009D2507" w:rsidRPr="00D82348" w:rsidRDefault="009D2507" w:rsidP="009D7D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2507" w:rsidRPr="00D82348" w14:paraId="7C8458BA" w14:textId="77777777" w:rsidTr="009D7D71">
        <w:tc>
          <w:tcPr>
            <w:tcW w:w="3256" w:type="dxa"/>
          </w:tcPr>
          <w:p w14:paraId="7C8458B8" w14:textId="77777777" w:rsidR="009D2507" w:rsidRPr="00D82348" w:rsidRDefault="009D2507" w:rsidP="009D7D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8B9" w14:textId="77777777" w:rsidR="009D2507" w:rsidRPr="00D82348" w:rsidRDefault="009D2507" w:rsidP="009D7D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2507" w:rsidRPr="00D82348" w14:paraId="7C8458BD" w14:textId="77777777" w:rsidTr="009D7D71">
        <w:tc>
          <w:tcPr>
            <w:tcW w:w="3256" w:type="dxa"/>
          </w:tcPr>
          <w:p w14:paraId="7C8458BB" w14:textId="77777777" w:rsidR="009D2507" w:rsidRPr="00D82348" w:rsidRDefault="009D2507" w:rsidP="009D7D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8BC" w14:textId="77777777" w:rsidR="009D2507" w:rsidRPr="00D82348" w:rsidRDefault="009D2507" w:rsidP="009D7D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2507" w:rsidRPr="00D82348" w14:paraId="7C8458C0" w14:textId="77777777" w:rsidTr="009D7D71">
        <w:tc>
          <w:tcPr>
            <w:tcW w:w="3256" w:type="dxa"/>
          </w:tcPr>
          <w:p w14:paraId="7C8458BE" w14:textId="77777777" w:rsidR="009D2507" w:rsidRPr="00D82348" w:rsidRDefault="009D2507" w:rsidP="009D7D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8BF" w14:textId="77777777" w:rsidR="009D2507" w:rsidRPr="00D82348" w:rsidRDefault="009D2507" w:rsidP="009D7D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C8458C1" w14:textId="253279FF" w:rsidR="009D7D71" w:rsidRPr="00D82348" w:rsidRDefault="009D7D71">
      <w:pPr>
        <w:rPr>
          <w:rFonts w:ascii="Arial" w:hAnsi="Arial" w:cs="Arial"/>
          <w:sz w:val="24"/>
          <w:szCs w:val="24"/>
        </w:rPr>
      </w:pPr>
    </w:p>
    <w:p w14:paraId="37F7B630" w14:textId="77777777" w:rsidR="009D7D71" w:rsidRPr="00D82348" w:rsidRDefault="009D7D71" w:rsidP="009D7D71">
      <w:pPr>
        <w:rPr>
          <w:rFonts w:ascii="Arial" w:hAnsi="Arial" w:cs="Arial"/>
          <w:sz w:val="24"/>
          <w:szCs w:val="24"/>
        </w:rPr>
      </w:pPr>
    </w:p>
    <w:p w14:paraId="1C7EF60B" w14:textId="779BC838" w:rsidR="009D7D71" w:rsidRPr="00D82348" w:rsidRDefault="009D7D71">
      <w:pPr>
        <w:rPr>
          <w:rFonts w:ascii="Arial" w:hAnsi="Arial" w:cs="Arial"/>
          <w:sz w:val="24"/>
          <w:szCs w:val="24"/>
        </w:rPr>
      </w:pPr>
    </w:p>
    <w:p w14:paraId="7C8458C2" w14:textId="39DDF54D" w:rsidR="009D2507" w:rsidRPr="00D82348" w:rsidRDefault="009D7D71" w:rsidP="009D7D71">
      <w:pPr>
        <w:tabs>
          <w:tab w:val="center" w:pos="2832"/>
        </w:tabs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ab/>
      </w:r>
      <w:r w:rsidRPr="00D82348">
        <w:rPr>
          <w:rFonts w:ascii="Arial" w:hAnsi="Arial" w:cs="Arial"/>
          <w:sz w:val="24"/>
          <w:szCs w:val="24"/>
        </w:rPr>
        <w:br w:type="textWrapping" w:clear="all"/>
      </w:r>
    </w:p>
    <w:p w14:paraId="7C8458C3" w14:textId="066C32B1" w:rsidR="009D2507" w:rsidRPr="00D82348" w:rsidRDefault="004D7E3A" w:rsidP="00D82348">
      <w:pPr>
        <w:pStyle w:val="Lijstalinea"/>
        <w:numPr>
          <w:ilvl w:val="0"/>
          <w:numId w:val="9"/>
        </w:numPr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Selecteren</w:t>
      </w:r>
      <w:r w:rsidR="009D2507" w:rsidRPr="00D82348">
        <w:rPr>
          <w:rFonts w:ascii="Arial" w:hAnsi="Arial" w:cs="Arial"/>
          <w:sz w:val="24"/>
          <w:szCs w:val="24"/>
        </w:rPr>
        <w:t xml:space="preserve"> =</w:t>
      </w:r>
      <w:r w:rsidR="00E86EFB" w:rsidRPr="00D82348">
        <w:rPr>
          <w:rFonts w:ascii="Arial" w:hAnsi="Arial" w:cs="Arial"/>
          <w:sz w:val="24"/>
          <w:szCs w:val="24"/>
        </w:rPr>
        <w:t>…</w:t>
      </w:r>
      <w:r w:rsidR="00D82348">
        <w:rPr>
          <w:rFonts w:ascii="Arial" w:hAnsi="Arial" w:cs="Arial"/>
          <w:sz w:val="24"/>
          <w:szCs w:val="24"/>
        </w:rPr>
        <w:t>…………………………………………………………………………</w:t>
      </w:r>
      <w:r w:rsidR="009D2507" w:rsidRPr="00D82348">
        <w:rPr>
          <w:rFonts w:ascii="Arial" w:hAnsi="Arial" w:cs="Arial"/>
          <w:sz w:val="24"/>
          <w:szCs w:val="24"/>
        </w:rPr>
        <w:br/>
      </w:r>
      <w:r w:rsidR="009D2507" w:rsidRPr="00D82348">
        <w:rPr>
          <w:rFonts w:ascii="Arial" w:hAnsi="Arial" w:cs="Arial"/>
          <w:sz w:val="24"/>
          <w:szCs w:val="24"/>
        </w:rPr>
        <w:br/>
      </w:r>
    </w:p>
    <w:p w14:paraId="7C8458C4" w14:textId="77777777" w:rsidR="009D2507" w:rsidRPr="00D82348" w:rsidRDefault="009D2507">
      <w:pPr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C84596E" wp14:editId="7C84596F">
                <wp:simplePos x="0" y="0"/>
                <wp:positionH relativeFrom="column">
                  <wp:posOffset>1729105</wp:posOffset>
                </wp:positionH>
                <wp:positionV relativeFrom="paragraph">
                  <wp:posOffset>83185</wp:posOffset>
                </wp:positionV>
                <wp:extent cx="4203700" cy="1591945"/>
                <wp:effectExtent l="0" t="0" r="25400" b="2730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0" cy="159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4598D" w14:textId="77777777" w:rsidR="00802DC4" w:rsidRPr="009D2507" w:rsidRDefault="00802DC4" w:rsidP="009D2507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D250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Wat betekent dit logo?</w:t>
                            </w:r>
                          </w:p>
                          <w:p w14:paraId="7C84598E" w14:textId="77777777" w:rsidR="00802DC4" w:rsidRDefault="00802DC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C84598F" w14:textId="77777777" w:rsidR="00802DC4" w:rsidRDefault="00802DC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C845990" w14:textId="77777777" w:rsidR="00802DC4" w:rsidRPr="009D2507" w:rsidRDefault="00802DC4" w:rsidP="009D2507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Waarvoor is dit logo?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84596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36.15pt;margin-top:6.55pt;width:331pt;height:125.3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">
                <v:textbox>
                  <w:txbxContent>
                    <w:p w14:paraId="7C84598D" w14:textId="77777777" w:rsidR="00802DC4" w:rsidRPr="009D2507" w:rsidRDefault="00802DC4" w:rsidP="009D2507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D2507">
                        <w:rPr>
                          <w:rFonts w:ascii="Arial" w:hAnsi="Arial" w:cs="Arial"/>
                          <w:sz w:val="24"/>
                          <w:szCs w:val="24"/>
                        </w:rPr>
                        <w:t>Wat betekent dit logo?</w:t>
                      </w:r>
                    </w:p>
                    <w:p w14:paraId="7C84598E" w14:textId="77777777" w:rsidR="00802DC4" w:rsidRDefault="00802DC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C84598F" w14:textId="77777777" w:rsidR="00802DC4" w:rsidRDefault="00802DC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C845990" w14:textId="77777777" w:rsidR="00802DC4" w:rsidRPr="009D2507" w:rsidRDefault="00802DC4" w:rsidP="009D2507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Waarvoor is dit logo?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82348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7C845970" wp14:editId="7C845971">
            <wp:extent cx="1123950" cy="1657350"/>
            <wp:effectExtent l="0" t="0" r="0" b="0"/>
            <wp:docPr id="1" name="Afbeelding 1" descr="http://www.heijderhoeve.nl/vlees/logo-IK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eijderhoeve.nl/vlees/logo-IKB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458C5" w14:textId="77777777" w:rsidR="0074080F" w:rsidRPr="00D82348" w:rsidRDefault="0074080F" w:rsidP="0074080F">
      <w:pPr>
        <w:rPr>
          <w:rFonts w:ascii="Arial" w:hAnsi="Arial" w:cs="Arial"/>
          <w:sz w:val="24"/>
          <w:szCs w:val="24"/>
        </w:rPr>
      </w:pPr>
    </w:p>
    <w:p w14:paraId="274A289C" w14:textId="38814567" w:rsidR="00E3114C" w:rsidRPr="00D82348" w:rsidRDefault="009D7D71" w:rsidP="00E3114C">
      <w:pPr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Hoofdstuk 2.</w:t>
      </w:r>
    </w:p>
    <w:p w14:paraId="5CB8DA01" w14:textId="3EA55996" w:rsidR="00E3114C" w:rsidRPr="00D82348" w:rsidRDefault="003D61D9" w:rsidP="00D82348">
      <w:pPr>
        <w:pStyle w:val="Lijstalinea"/>
        <w:numPr>
          <w:ilvl w:val="0"/>
          <w:numId w:val="9"/>
        </w:numPr>
        <w:ind w:left="284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Vul onderstaand schema in.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D2507" w:rsidRPr="00D82348" w14:paraId="7C8458C8" w14:textId="77777777" w:rsidTr="00802DC4">
        <w:tc>
          <w:tcPr>
            <w:tcW w:w="9062" w:type="dxa"/>
            <w:gridSpan w:val="2"/>
          </w:tcPr>
          <w:p w14:paraId="7C8458C7" w14:textId="77777777" w:rsidR="009D2507" w:rsidRPr="00D82348" w:rsidRDefault="009D2507" w:rsidP="009D25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 xml:space="preserve">Hygiëne </w:t>
            </w:r>
          </w:p>
        </w:tc>
      </w:tr>
      <w:tr w:rsidR="009D2507" w:rsidRPr="00D82348" w14:paraId="7C8458CC" w14:textId="77777777" w:rsidTr="009D2507">
        <w:tc>
          <w:tcPr>
            <w:tcW w:w="4531" w:type="dxa"/>
          </w:tcPr>
          <w:p w14:paraId="7C8458C9" w14:textId="77777777" w:rsidR="009D2507" w:rsidRPr="00D82348" w:rsidRDefault="004F7E5F" w:rsidP="0074080F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 xml:space="preserve">Voorbeelden </w:t>
            </w:r>
            <w:r w:rsidR="009D2507" w:rsidRPr="00D82348">
              <w:rPr>
                <w:rFonts w:ascii="Arial" w:hAnsi="Arial" w:cs="Arial"/>
                <w:sz w:val="24"/>
                <w:szCs w:val="24"/>
              </w:rPr>
              <w:t>Bedrijfshygiëne</w:t>
            </w:r>
            <w:r w:rsidRPr="00D8234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4531" w:type="dxa"/>
          </w:tcPr>
          <w:p w14:paraId="7C8458CA" w14:textId="77777777" w:rsidR="009D2507" w:rsidRPr="00D82348" w:rsidRDefault="004F7E5F" w:rsidP="0074080F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 xml:space="preserve">Voorbeelden: </w:t>
            </w:r>
            <w:r w:rsidR="009D2507" w:rsidRPr="00D82348">
              <w:rPr>
                <w:rFonts w:ascii="Arial" w:hAnsi="Arial" w:cs="Arial"/>
                <w:sz w:val="24"/>
                <w:szCs w:val="24"/>
              </w:rPr>
              <w:t>Persoonlijke hygiëne</w:t>
            </w:r>
          </w:p>
          <w:p w14:paraId="7C8458CB" w14:textId="77777777" w:rsidR="009D2507" w:rsidRPr="00D82348" w:rsidRDefault="009D2507" w:rsidP="0074080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7E5F" w:rsidRPr="00D82348" w14:paraId="7C8458DA" w14:textId="77777777" w:rsidTr="00802DC4">
        <w:trPr>
          <w:trHeight w:val="562"/>
        </w:trPr>
        <w:tc>
          <w:tcPr>
            <w:tcW w:w="4531" w:type="dxa"/>
          </w:tcPr>
          <w:p w14:paraId="7C8458CD" w14:textId="77777777" w:rsidR="004F7E5F" w:rsidRPr="00D82348" w:rsidRDefault="004F7E5F" w:rsidP="0074080F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8CE" w14:textId="77777777" w:rsidR="004F7E5F" w:rsidRPr="00D82348" w:rsidRDefault="004F7E5F" w:rsidP="0074080F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8CF" w14:textId="77777777" w:rsidR="004F7E5F" w:rsidRPr="00D82348" w:rsidRDefault="004F7E5F" w:rsidP="0074080F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8D0" w14:textId="77777777" w:rsidR="004F7E5F" w:rsidRPr="00D82348" w:rsidRDefault="004F7E5F" w:rsidP="0074080F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8D1" w14:textId="77777777" w:rsidR="004F7E5F" w:rsidRPr="00D82348" w:rsidRDefault="004F7E5F" w:rsidP="0074080F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8D2" w14:textId="77777777" w:rsidR="004F7E5F" w:rsidRPr="00D82348" w:rsidRDefault="004F7E5F" w:rsidP="0074080F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8D3" w14:textId="77777777" w:rsidR="004F7E5F" w:rsidRPr="00D82348" w:rsidRDefault="004F7E5F" w:rsidP="0074080F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8D4" w14:textId="77777777" w:rsidR="004F7E5F" w:rsidRPr="00D82348" w:rsidRDefault="004F7E5F" w:rsidP="0074080F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8D7" w14:textId="77777777" w:rsidR="004F7E5F" w:rsidRPr="00D82348" w:rsidRDefault="004F7E5F" w:rsidP="0074080F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8D8" w14:textId="77777777" w:rsidR="004F7E5F" w:rsidRPr="00D82348" w:rsidRDefault="004F7E5F" w:rsidP="0074080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7C8458D9" w14:textId="77777777" w:rsidR="004F7E5F" w:rsidRPr="00D82348" w:rsidRDefault="004F7E5F" w:rsidP="0074080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C8458DB" w14:textId="192E6433" w:rsidR="009D2507" w:rsidRPr="00D82348" w:rsidRDefault="004F7E5F" w:rsidP="00D82348">
      <w:pPr>
        <w:pStyle w:val="Lijstalinea"/>
        <w:numPr>
          <w:ilvl w:val="0"/>
          <w:numId w:val="9"/>
        </w:numPr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lastRenderedPageBreak/>
        <w:t>Waar staan de letters ARBO voor?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F7E5F" w:rsidRPr="00D82348" w14:paraId="7C8458E0" w14:textId="77777777" w:rsidTr="004F7E5F">
        <w:tc>
          <w:tcPr>
            <w:tcW w:w="9062" w:type="dxa"/>
          </w:tcPr>
          <w:p w14:paraId="7C8458DC" w14:textId="77777777" w:rsidR="004F7E5F" w:rsidRPr="00D82348" w:rsidRDefault="004F7E5F" w:rsidP="0074080F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8DD" w14:textId="77777777" w:rsidR="004F7E5F" w:rsidRPr="00D82348" w:rsidRDefault="004F7E5F" w:rsidP="0074080F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8DE" w14:textId="77777777" w:rsidR="004F7E5F" w:rsidRPr="00D82348" w:rsidRDefault="004F7E5F" w:rsidP="0074080F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8DF" w14:textId="77777777" w:rsidR="004F7E5F" w:rsidRPr="00D82348" w:rsidRDefault="004F7E5F" w:rsidP="0074080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A0039A3" w14:textId="77777777" w:rsidR="00E3114C" w:rsidRPr="00D82348" w:rsidRDefault="00E3114C" w:rsidP="0074080F">
      <w:pPr>
        <w:rPr>
          <w:rFonts w:ascii="Arial" w:hAnsi="Arial" w:cs="Arial"/>
          <w:sz w:val="24"/>
          <w:szCs w:val="24"/>
        </w:rPr>
      </w:pPr>
    </w:p>
    <w:p w14:paraId="7C8458E2" w14:textId="1C72FC0C" w:rsidR="004F7E5F" w:rsidRPr="00D82348" w:rsidRDefault="004F7E5F" w:rsidP="00D82348">
      <w:pPr>
        <w:pStyle w:val="Lijstalinea"/>
        <w:numPr>
          <w:ilvl w:val="0"/>
          <w:numId w:val="9"/>
        </w:numPr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 xml:space="preserve">Veilig werken op je werkplek is heel belangrijk. </w:t>
      </w:r>
      <w:r w:rsidR="00061167" w:rsidRPr="00D82348">
        <w:rPr>
          <w:rFonts w:ascii="Arial" w:hAnsi="Arial" w:cs="Arial"/>
          <w:sz w:val="24"/>
          <w:szCs w:val="24"/>
        </w:rPr>
        <w:t xml:space="preserve">Zoek de 10 plekken waar het </w:t>
      </w:r>
      <w:r w:rsidR="00D82348">
        <w:rPr>
          <w:rFonts w:ascii="Arial" w:hAnsi="Arial" w:cs="Arial"/>
          <w:sz w:val="24"/>
          <w:szCs w:val="24"/>
        </w:rPr>
        <w:br/>
        <w:t xml:space="preserve">       </w:t>
      </w:r>
      <w:r w:rsidR="00061167" w:rsidRPr="00D82348">
        <w:rPr>
          <w:rFonts w:ascii="Arial" w:hAnsi="Arial" w:cs="Arial"/>
          <w:sz w:val="24"/>
          <w:szCs w:val="24"/>
        </w:rPr>
        <w:t xml:space="preserve">hier mis kan gaan. Zet er een </w:t>
      </w:r>
      <w:r w:rsidR="00061167" w:rsidRPr="00363204">
        <w:rPr>
          <w:rFonts w:ascii="Arial" w:hAnsi="Arial" w:cs="Arial"/>
          <w:sz w:val="24"/>
          <w:szCs w:val="24"/>
          <w:u w:val="single"/>
        </w:rPr>
        <w:t>duidelijke cirkel</w:t>
      </w:r>
      <w:r w:rsidR="00061167" w:rsidRPr="00D82348">
        <w:rPr>
          <w:rFonts w:ascii="Arial" w:hAnsi="Arial" w:cs="Arial"/>
          <w:sz w:val="24"/>
          <w:szCs w:val="24"/>
        </w:rPr>
        <w:t xml:space="preserve"> omheen.</w:t>
      </w:r>
    </w:p>
    <w:p w14:paraId="7C8458E3" w14:textId="77777777" w:rsidR="004F7E5F" w:rsidRPr="00D82348" w:rsidRDefault="004F7E5F" w:rsidP="0074080F">
      <w:pPr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7C845972" wp14:editId="7C845973">
            <wp:extent cx="5760720" cy="3389630"/>
            <wp:effectExtent l="0" t="0" r="0" b="127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F1DBF" w14:textId="77777777" w:rsidR="00363204" w:rsidRDefault="00363204" w:rsidP="00363204">
      <w:pPr>
        <w:pStyle w:val="Lijstalinea"/>
        <w:ind w:left="284"/>
        <w:rPr>
          <w:rFonts w:ascii="Arial" w:hAnsi="Arial" w:cs="Arial"/>
          <w:sz w:val="24"/>
          <w:szCs w:val="24"/>
        </w:rPr>
      </w:pPr>
    </w:p>
    <w:p w14:paraId="29BA722F" w14:textId="2494F185" w:rsidR="0074080F" w:rsidRPr="00D82348" w:rsidRDefault="00363204" w:rsidP="00A518AF">
      <w:pPr>
        <w:pStyle w:val="Lijstalinea"/>
        <w:numPr>
          <w:ilvl w:val="0"/>
          <w:numId w:val="9"/>
        </w:numPr>
        <w:ind w:left="284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Vul onderstaand schema in.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061167" w:rsidRPr="00D82348" w14:paraId="7C8458E6" w14:textId="77777777" w:rsidTr="00802DC4">
        <w:tc>
          <w:tcPr>
            <w:tcW w:w="9062" w:type="dxa"/>
            <w:gridSpan w:val="4"/>
          </w:tcPr>
          <w:p w14:paraId="6E69A27B" w14:textId="4B4F865B" w:rsidR="00061167" w:rsidRDefault="00363204" w:rsidP="000611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M.O</w:t>
            </w:r>
            <w:r w:rsidR="00061167" w:rsidRPr="00A518AF">
              <w:rPr>
                <w:rFonts w:ascii="Arial" w:hAnsi="Arial" w:cs="Arial"/>
              </w:rPr>
              <w:t>.=</w:t>
            </w:r>
          </w:p>
          <w:p w14:paraId="7C8458E5" w14:textId="77777777" w:rsidR="00A518AF" w:rsidRPr="00A518AF" w:rsidRDefault="00A518AF" w:rsidP="00061167">
            <w:pPr>
              <w:rPr>
                <w:rFonts w:ascii="Arial" w:hAnsi="Arial" w:cs="Arial"/>
              </w:rPr>
            </w:pPr>
          </w:p>
        </w:tc>
      </w:tr>
      <w:tr w:rsidR="00061167" w:rsidRPr="00D82348" w14:paraId="7C8458E8" w14:textId="77777777" w:rsidTr="00802DC4">
        <w:tc>
          <w:tcPr>
            <w:tcW w:w="9062" w:type="dxa"/>
            <w:gridSpan w:val="4"/>
          </w:tcPr>
          <w:p w14:paraId="7C8458E7" w14:textId="77777777" w:rsidR="00061167" w:rsidRPr="00A518AF" w:rsidRDefault="00061167" w:rsidP="0074080F">
            <w:pPr>
              <w:rPr>
                <w:rFonts w:ascii="Arial" w:hAnsi="Arial" w:cs="Arial"/>
              </w:rPr>
            </w:pPr>
            <w:r w:rsidRPr="00A518AF">
              <w:rPr>
                <w:rFonts w:ascii="Arial" w:hAnsi="Arial" w:cs="Arial"/>
              </w:rPr>
              <w:t>Welke drie groepen m.o. zijn er:</w:t>
            </w:r>
          </w:p>
        </w:tc>
      </w:tr>
      <w:tr w:rsidR="00061167" w:rsidRPr="00D82348" w14:paraId="7C8458ED" w14:textId="77777777" w:rsidTr="00802DC4">
        <w:tc>
          <w:tcPr>
            <w:tcW w:w="2265" w:type="dxa"/>
          </w:tcPr>
          <w:p w14:paraId="7C8458E9" w14:textId="77777777" w:rsidR="00061167" w:rsidRDefault="00061167" w:rsidP="00A518AF">
            <w:pPr>
              <w:jc w:val="center"/>
              <w:rPr>
                <w:rFonts w:ascii="Arial" w:hAnsi="Arial" w:cs="Arial"/>
              </w:rPr>
            </w:pPr>
            <w:r w:rsidRPr="00A518AF">
              <w:rPr>
                <w:rFonts w:ascii="Arial" w:hAnsi="Arial" w:cs="Arial"/>
              </w:rPr>
              <w:t>1.</w:t>
            </w:r>
          </w:p>
          <w:p w14:paraId="62DA244E" w14:textId="77777777" w:rsidR="00F6348A" w:rsidRPr="00A518AF" w:rsidRDefault="00F6348A" w:rsidP="00A518AF">
            <w:pPr>
              <w:jc w:val="center"/>
              <w:rPr>
                <w:rFonts w:ascii="Arial" w:hAnsi="Arial" w:cs="Arial"/>
              </w:rPr>
            </w:pPr>
          </w:p>
          <w:p w14:paraId="7C8458EA" w14:textId="77777777" w:rsidR="00061167" w:rsidRPr="00A518AF" w:rsidRDefault="00061167" w:rsidP="00A518A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31" w:type="dxa"/>
            <w:gridSpan w:val="2"/>
          </w:tcPr>
          <w:p w14:paraId="7C8458EB" w14:textId="77777777" w:rsidR="00061167" w:rsidRPr="00A518AF" w:rsidRDefault="00061167" w:rsidP="00A518AF">
            <w:pPr>
              <w:jc w:val="center"/>
              <w:rPr>
                <w:rFonts w:ascii="Arial" w:hAnsi="Arial" w:cs="Arial"/>
              </w:rPr>
            </w:pPr>
            <w:r w:rsidRPr="00A518AF">
              <w:rPr>
                <w:rFonts w:ascii="Arial" w:hAnsi="Arial" w:cs="Arial"/>
              </w:rPr>
              <w:t>2.</w:t>
            </w:r>
          </w:p>
        </w:tc>
        <w:tc>
          <w:tcPr>
            <w:tcW w:w="2266" w:type="dxa"/>
          </w:tcPr>
          <w:p w14:paraId="7C8458EC" w14:textId="77777777" w:rsidR="00061167" w:rsidRPr="00A518AF" w:rsidRDefault="00061167" w:rsidP="00A518AF">
            <w:pPr>
              <w:jc w:val="center"/>
              <w:rPr>
                <w:rFonts w:ascii="Arial" w:hAnsi="Arial" w:cs="Arial"/>
              </w:rPr>
            </w:pPr>
            <w:r w:rsidRPr="00A518AF">
              <w:rPr>
                <w:rFonts w:ascii="Arial" w:hAnsi="Arial" w:cs="Arial"/>
              </w:rPr>
              <w:t>3.</w:t>
            </w:r>
          </w:p>
        </w:tc>
      </w:tr>
      <w:tr w:rsidR="00061167" w:rsidRPr="00D82348" w14:paraId="7C8458F3" w14:textId="77777777" w:rsidTr="00061167">
        <w:tc>
          <w:tcPr>
            <w:tcW w:w="2265" w:type="dxa"/>
          </w:tcPr>
          <w:p w14:paraId="7C8458EE" w14:textId="77777777" w:rsidR="00061167" w:rsidRPr="00A518AF" w:rsidRDefault="00061167" w:rsidP="0074080F">
            <w:pPr>
              <w:rPr>
                <w:rFonts w:ascii="Arial" w:hAnsi="Arial" w:cs="Arial"/>
              </w:rPr>
            </w:pPr>
          </w:p>
          <w:p w14:paraId="7C8458EF" w14:textId="77777777" w:rsidR="0084680B" w:rsidRPr="00A518AF" w:rsidRDefault="0084680B" w:rsidP="0074080F">
            <w:pPr>
              <w:rPr>
                <w:rFonts w:ascii="Arial" w:hAnsi="Arial" w:cs="Arial"/>
              </w:rPr>
            </w:pPr>
          </w:p>
        </w:tc>
        <w:tc>
          <w:tcPr>
            <w:tcW w:w="2265" w:type="dxa"/>
          </w:tcPr>
          <w:p w14:paraId="7C8458F0" w14:textId="020AD565" w:rsidR="00061167" w:rsidRPr="00A518AF" w:rsidRDefault="00061167" w:rsidP="0074080F">
            <w:pPr>
              <w:rPr>
                <w:rFonts w:ascii="Arial" w:hAnsi="Arial" w:cs="Arial"/>
              </w:rPr>
            </w:pPr>
          </w:p>
        </w:tc>
        <w:tc>
          <w:tcPr>
            <w:tcW w:w="2266" w:type="dxa"/>
          </w:tcPr>
          <w:p w14:paraId="7C8458F1" w14:textId="77777777" w:rsidR="00061167" w:rsidRPr="00A518AF" w:rsidRDefault="00061167" w:rsidP="0074080F">
            <w:pPr>
              <w:rPr>
                <w:rFonts w:ascii="Arial" w:hAnsi="Arial" w:cs="Arial"/>
              </w:rPr>
            </w:pPr>
            <w:r w:rsidRPr="00A518AF">
              <w:rPr>
                <w:rFonts w:ascii="Arial" w:hAnsi="Arial" w:cs="Arial"/>
              </w:rPr>
              <w:t>Eencellig</w:t>
            </w:r>
            <w:r w:rsidR="0084680B" w:rsidRPr="00A518AF">
              <w:rPr>
                <w:rFonts w:ascii="Arial" w:hAnsi="Arial" w:cs="Arial"/>
              </w:rPr>
              <w:t>:</w:t>
            </w:r>
          </w:p>
        </w:tc>
        <w:tc>
          <w:tcPr>
            <w:tcW w:w="2266" w:type="dxa"/>
          </w:tcPr>
          <w:p w14:paraId="7C8458F2" w14:textId="77777777" w:rsidR="00061167" w:rsidRPr="00A518AF" w:rsidRDefault="00061167" w:rsidP="0074080F">
            <w:pPr>
              <w:rPr>
                <w:rFonts w:ascii="Arial" w:hAnsi="Arial" w:cs="Arial"/>
              </w:rPr>
            </w:pPr>
          </w:p>
        </w:tc>
      </w:tr>
      <w:tr w:rsidR="00061167" w:rsidRPr="00D82348" w14:paraId="7C8458F7" w14:textId="77777777" w:rsidTr="00802DC4">
        <w:tc>
          <w:tcPr>
            <w:tcW w:w="6796" w:type="dxa"/>
            <w:gridSpan w:val="3"/>
          </w:tcPr>
          <w:p w14:paraId="7C8458F4" w14:textId="77777777" w:rsidR="0084680B" w:rsidRPr="00A518AF" w:rsidRDefault="00061167" w:rsidP="0074080F">
            <w:pPr>
              <w:rPr>
                <w:rFonts w:ascii="Arial" w:hAnsi="Arial" w:cs="Arial"/>
              </w:rPr>
            </w:pPr>
            <w:r w:rsidRPr="00A518AF">
              <w:rPr>
                <w:rFonts w:ascii="Arial" w:hAnsi="Arial" w:cs="Arial"/>
              </w:rPr>
              <w:t>Bovenstaande m.o. kunnen</w:t>
            </w:r>
            <w:r w:rsidR="0084680B" w:rsidRPr="00A518AF">
              <w:rPr>
                <w:rFonts w:ascii="Arial" w:hAnsi="Arial" w:cs="Arial"/>
              </w:rPr>
              <w:t xml:space="preserve"> voedsel bederven maar ook helpen maken. </w:t>
            </w:r>
          </w:p>
          <w:p w14:paraId="7C8458F5" w14:textId="77777777" w:rsidR="00061167" w:rsidRPr="00A518AF" w:rsidRDefault="0084680B" w:rsidP="0074080F">
            <w:pPr>
              <w:rPr>
                <w:rFonts w:ascii="Arial" w:hAnsi="Arial" w:cs="Arial"/>
              </w:rPr>
            </w:pPr>
            <w:r w:rsidRPr="00A518AF">
              <w:rPr>
                <w:rFonts w:ascii="Arial" w:hAnsi="Arial" w:cs="Arial"/>
              </w:rPr>
              <w:t>Geef hieronder van elk m.o. twee voorbeelden waarin ze producten helpen maken.</w:t>
            </w:r>
          </w:p>
        </w:tc>
        <w:tc>
          <w:tcPr>
            <w:tcW w:w="2266" w:type="dxa"/>
          </w:tcPr>
          <w:p w14:paraId="7C8458F6" w14:textId="77777777" w:rsidR="00061167" w:rsidRPr="00A518AF" w:rsidRDefault="0084680B" w:rsidP="0074080F">
            <w:pPr>
              <w:rPr>
                <w:rFonts w:ascii="Arial" w:hAnsi="Arial" w:cs="Arial"/>
              </w:rPr>
            </w:pPr>
            <w:r w:rsidRPr="00A518AF">
              <w:rPr>
                <w:rFonts w:ascii="Arial" w:hAnsi="Arial" w:cs="Arial"/>
              </w:rPr>
              <w:t>Deze m.o. zorgt voor ziektes</w:t>
            </w:r>
          </w:p>
        </w:tc>
      </w:tr>
      <w:tr w:rsidR="00061167" w:rsidRPr="00D82348" w14:paraId="7C8458FD" w14:textId="77777777" w:rsidTr="00061167">
        <w:tc>
          <w:tcPr>
            <w:tcW w:w="2265" w:type="dxa"/>
          </w:tcPr>
          <w:p w14:paraId="7C8458F8" w14:textId="77777777" w:rsidR="00061167" w:rsidRPr="00A518AF" w:rsidRDefault="0084680B" w:rsidP="0074080F">
            <w:pPr>
              <w:rPr>
                <w:rFonts w:ascii="Arial" w:hAnsi="Arial" w:cs="Arial"/>
              </w:rPr>
            </w:pPr>
            <w:r w:rsidRPr="00A518AF">
              <w:rPr>
                <w:rFonts w:ascii="Arial" w:hAnsi="Arial" w:cs="Arial"/>
              </w:rPr>
              <w:t>1.</w:t>
            </w:r>
          </w:p>
          <w:p w14:paraId="01023996" w14:textId="77777777" w:rsidR="0084680B" w:rsidRDefault="0084680B" w:rsidP="0074080F">
            <w:pPr>
              <w:rPr>
                <w:rFonts w:ascii="Arial" w:hAnsi="Arial" w:cs="Arial"/>
              </w:rPr>
            </w:pPr>
          </w:p>
          <w:p w14:paraId="7C8458F9" w14:textId="77777777" w:rsidR="00363204" w:rsidRPr="00A518AF" w:rsidRDefault="00363204" w:rsidP="0074080F">
            <w:pPr>
              <w:rPr>
                <w:rFonts w:ascii="Arial" w:hAnsi="Arial" w:cs="Arial"/>
              </w:rPr>
            </w:pPr>
          </w:p>
        </w:tc>
        <w:tc>
          <w:tcPr>
            <w:tcW w:w="2265" w:type="dxa"/>
          </w:tcPr>
          <w:p w14:paraId="7C8458FA" w14:textId="77777777" w:rsidR="00061167" w:rsidRPr="00A518AF" w:rsidRDefault="0084680B" w:rsidP="0074080F">
            <w:pPr>
              <w:rPr>
                <w:rFonts w:ascii="Arial" w:hAnsi="Arial" w:cs="Arial"/>
              </w:rPr>
            </w:pPr>
            <w:r w:rsidRPr="00A518AF">
              <w:rPr>
                <w:rFonts w:ascii="Arial" w:hAnsi="Arial" w:cs="Arial"/>
              </w:rPr>
              <w:t>1.</w:t>
            </w:r>
          </w:p>
        </w:tc>
        <w:tc>
          <w:tcPr>
            <w:tcW w:w="2266" w:type="dxa"/>
          </w:tcPr>
          <w:p w14:paraId="7C8458FB" w14:textId="77777777" w:rsidR="00061167" w:rsidRPr="00A518AF" w:rsidRDefault="0084680B" w:rsidP="0074080F">
            <w:pPr>
              <w:rPr>
                <w:rFonts w:ascii="Arial" w:hAnsi="Arial" w:cs="Arial"/>
              </w:rPr>
            </w:pPr>
            <w:r w:rsidRPr="00A518AF">
              <w:rPr>
                <w:rFonts w:ascii="Arial" w:hAnsi="Arial" w:cs="Arial"/>
              </w:rPr>
              <w:t>1.</w:t>
            </w:r>
          </w:p>
        </w:tc>
        <w:tc>
          <w:tcPr>
            <w:tcW w:w="2266" w:type="dxa"/>
          </w:tcPr>
          <w:p w14:paraId="7C8458FC" w14:textId="77777777" w:rsidR="00061167" w:rsidRPr="00A518AF" w:rsidRDefault="00061167" w:rsidP="0074080F">
            <w:pPr>
              <w:rPr>
                <w:rFonts w:ascii="Arial" w:hAnsi="Arial" w:cs="Arial"/>
              </w:rPr>
            </w:pPr>
          </w:p>
        </w:tc>
      </w:tr>
      <w:tr w:rsidR="0084680B" w:rsidRPr="00D82348" w14:paraId="7C845903" w14:textId="77777777" w:rsidTr="00061167">
        <w:tc>
          <w:tcPr>
            <w:tcW w:w="2265" w:type="dxa"/>
          </w:tcPr>
          <w:p w14:paraId="7C8458FE" w14:textId="77777777" w:rsidR="0084680B" w:rsidRPr="00D82348" w:rsidRDefault="0084680B" w:rsidP="0074080F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2.</w:t>
            </w:r>
          </w:p>
          <w:p w14:paraId="4D67E0CB" w14:textId="77777777" w:rsidR="0084680B" w:rsidRDefault="0084680B" w:rsidP="0074080F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8FF" w14:textId="77777777" w:rsidR="00363204" w:rsidRPr="00D82348" w:rsidRDefault="00363204" w:rsidP="0074080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5" w:type="dxa"/>
          </w:tcPr>
          <w:p w14:paraId="7C845900" w14:textId="77777777" w:rsidR="0084680B" w:rsidRPr="00D82348" w:rsidRDefault="0084680B" w:rsidP="0074080F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2266" w:type="dxa"/>
          </w:tcPr>
          <w:p w14:paraId="7C845901" w14:textId="77777777" w:rsidR="0084680B" w:rsidRPr="00D82348" w:rsidRDefault="0084680B" w:rsidP="0074080F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2266" w:type="dxa"/>
          </w:tcPr>
          <w:p w14:paraId="7C845902" w14:textId="77777777" w:rsidR="0084680B" w:rsidRPr="00D82348" w:rsidRDefault="0084680B" w:rsidP="0074080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C845904" w14:textId="2E4CD6B6" w:rsidR="00061167" w:rsidRPr="00D82348" w:rsidRDefault="00061167" w:rsidP="0074080F">
      <w:pPr>
        <w:rPr>
          <w:rFonts w:ascii="Arial" w:hAnsi="Arial" w:cs="Arial"/>
          <w:sz w:val="24"/>
          <w:szCs w:val="24"/>
        </w:rPr>
      </w:pPr>
    </w:p>
    <w:p w14:paraId="54D5CB13" w14:textId="77777777" w:rsidR="00E3114C" w:rsidRPr="00D82348" w:rsidRDefault="00E3114C" w:rsidP="00A518AF">
      <w:pPr>
        <w:pStyle w:val="Lijstalinea"/>
        <w:numPr>
          <w:ilvl w:val="0"/>
          <w:numId w:val="9"/>
        </w:numPr>
        <w:ind w:left="284" w:firstLine="0"/>
        <w:rPr>
          <w:rFonts w:ascii="Arial" w:hAnsi="Arial" w:cs="Arial"/>
          <w:sz w:val="24"/>
          <w:szCs w:val="24"/>
        </w:rPr>
      </w:pPr>
    </w:p>
    <w:p w14:paraId="7C845916" w14:textId="20B65940" w:rsidR="00150969" w:rsidRPr="00D82348" w:rsidRDefault="00E3114C" w:rsidP="006F5AB6">
      <w:pPr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660296" behindDoc="0" locked="0" layoutInCell="1" allowOverlap="1" wp14:anchorId="40B7D76B" wp14:editId="68A1E49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3959860"/>
            <wp:effectExtent l="0" t="0" r="0" b="2540"/>
            <wp:wrapSquare wrapText="bothSides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845917" w14:textId="77777777" w:rsidR="006F5AB6" w:rsidRPr="00D82348" w:rsidRDefault="006F5AB6" w:rsidP="00A518AF">
      <w:pPr>
        <w:pStyle w:val="Lijstalinea"/>
        <w:numPr>
          <w:ilvl w:val="0"/>
          <w:numId w:val="9"/>
        </w:numPr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Wat is het stappenplan van reinigen?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129"/>
        <w:gridCol w:w="7933"/>
      </w:tblGrid>
      <w:tr w:rsidR="006F5AB6" w:rsidRPr="00D82348" w14:paraId="7C84591B" w14:textId="77777777" w:rsidTr="006F5AB6">
        <w:tc>
          <w:tcPr>
            <w:tcW w:w="1129" w:type="dxa"/>
          </w:tcPr>
          <w:p w14:paraId="7C845918" w14:textId="77777777" w:rsidR="006F5AB6" w:rsidRPr="00D82348" w:rsidRDefault="006F5AB6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Stap 1</w:t>
            </w:r>
          </w:p>
        </w:tc>
        <w:tc>
          <w:tcPr>
            <w:tcW w:w="7933" w:type="dxa"/>
          </w:tcPr>
          <w:p w14:paraId="7C845919" w14:textId="77777777" w:rsidR="006F5AB6" w:rsidRPr="00D82348" w:rsidRDefault="006F5AB6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91A" w14:textId="77777777" w:rsidR="006F5AB6" w:rsidRPr="00D82348" w:rsidRDefault="006F5AB6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5AB6" w:rsidRPr="00D82348" w14:paraId="7C84591F" w14:textId="77777777" w:rsidTr="006F5AB6">
        <w:tc>
          <w:tcPr>
            <w:tcW w:w="1129" w:type="dxa"/>
          </w:tcPr>
          <w:p w14:paraId="7C84591C" w14:textId="77777777" w:rsidR="006F5AB6" w:rsidRPr="00D82348" w:rsidRDefault="006F5AB6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Stap 2</w:t>
            </w:r>
          </w:p>
        </w:tc>
        <w:tc>
          <w:tcPr>
            <w:tcW w:w="7933" w:type="dxa"/>
          </w:tcPr>
          <w:p w14:paraId="7C84591D" w14:textId="77777777" w:rsidR="006F5AB6" w:rsidRPr="00D82348" w:rsidRDefault="006F5AB6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91E" w14:textId="77777777" w:rsidR="006F5AB6" w:rsidRPr="00D82348" w:rsidRDefault="006F5AB6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5AB6" w:rsidRPr="00D82348" w14:paraId="7C845923" w14:textId="77777777" w:rsidTr="006F5AB6">
        <w:tc>
          <w:tcPr>
            <w:tcW w:w="1129" w:type="dxa"/>
          </w:tcPr>
          <w:p w14:paraId="7C845920" w14:textId="77777777" w:rsidR="006F5AB6" w:rsidRPr="00D82348" w:rsidRDefault="006F5AB6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Stap 3</w:t>
            </w:r>
          </w:p>
        </w:tc>
        <w:tc>
          <w:tcPr>
            <w:tcW w:w="7933" w:type="dxa"/>
          </w:tcPr>
          <w:p w14:paraId="7C845921" w14:textId="77777777" w:rsidR="006F5AB6" w:rsidRPr="00D82348" w:rsidRDefault="006F5AB6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922" w14:textId="77777777" w:rsidR="006F5AB6" w:rsidRPr="00D82348" w:rsidRDefault="006F5AB6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5AB6" w:rsidRPr="00D82348" w14:paraId="7C845927" w14:textId="77777777" w:rsidTr="006F5AB6">
        <w:tc>
          <w:tcPr>
            <w:tcW w:w="1129" w:type="dxa"/>
          </w:tcPr>
          <w:p w14:paraId="7C845924" w14:textId="77777777" w:rsidR="006F5AB6" w:rsidRPr="00D82348" w:rsidRDefault="006F5AB6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Stap 4</w:t>
            </w:r>
          </w:p>
        </w:tc>
        <w:tc>
          <w:tcPr>
            <w:tcW w:w="7933" w:type="dxa"/>
          </w:tcPr>
          <w:p w14:paraId="7C845925" w14:textId="77777777" w:rsidR="006F5AB6" w:rsidRPr="00D82348" w:rsidRDefault="006F5AB6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926" w14:textId="77777777" w:rsidR="006F5AB6" w:rsidRPr="00D82348" w:rsidRDefault="006F5AB6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5AB6" w:rsidRPr="00D82348" w14:paraId="7C84592B" w14:textId="77777777" w:rsidTr="006F5AB6">
        <w:tc>
          <w:tcPr>
            <w:tcW w:w="1129" w:type="dxa"/>
          </w:tcPr>
          <w:p w14:paraId="7C845928" w14:textId="77777777" w:rsidR="006F5AB6" w:rsidRPr="00D82348" w:rsidRDefault="006F5AB6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Stap 5</w:t>
            </w:r>
          </w:p>
        </w:tc>
        <w:tc>
          <w:tcPr>
            <w:tcW w:w="7933" w:type="dxa"/>
          </w:tcPr>
          <w:p w14:paraId="7C845929" w14:textId="77777777" w:rsidR="006F5AB6" w:rsidRPr="00D82348" w:rsidRDefault="006F5AB6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92A" w14:textId="77777777" w:rsidR="006F5AB6" w:rsidRPr="00D82348" w:rsidRDefault="006F5AB6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C84592C" w14:textId="29AC928D" w:rsidR="006F5AB6" w:rsidRDefault="006F5AB6" w:rsidP="006F5AB6">
      <w:pPr>
        <w:rPr>
          <w:rFonts w:ascii="Arial" w:hAnsi="Arial" w:cs="Arial"/>
          <w:sz w:val="24"/>
          <w:szCs w:val="24"/>
        </w:rPr>
      </w:pPr>
    </w:p>
    <w:p w14:paraId="5C7EF699" w14:textId="77777777" w:rsidR="00497229" w:rsidRPr="00D82348" w:rsidRDefault="00497229" w:rsidP="006F5AB6">
      <w:pPr>
        <w:rPr>
          <w:rFonts w:ascii="Arial" w:hAnsi="Arial" w:cs="Arial"/>
          <w:sz w:val="24"/>
          <w:szCs w:val="24"/>
        </w:rPr>
      </w:pPr>
    </w:p>
    <w:p w14:paraId="452B49F1" w14:textId="0B3C6A9D" w:rsidR="00497229" w:rsidRDefault="00497229" w:rsidP="00497229">
      <w:pPr>
        <w:pStyle w:val="Plattetekstinspringen2"/>
        <w:numPr>
          <w:ilvl w:val="0"/>
          <w:numId w:val="25"/>
        </w:numPr>
        <w:spacing w:after="0" w:line="240" w:lineRule="auto"/>
        <w:ind w:hanging="76"/>
        <w:rPr>
          <w:rFonts w:ascii="Arial" w:hAnsi="Arial" w:cs="Arial"/>
        </w:rPr>
      </w:pPr>
      <w:r>
        <w:rPr>
          <w:rFonts w:ascii="Arial" w:hAnsi="Arial" w:cs="Arial"/>
        </w:rPr>
        <w:br/>
        <w:t>Je moet een reinigingsoplossing maken.</w:t>
      </w:r>
      <w:r>
        <w:rPr>
          <w:rFonts w:ascii="Arial" w:hAnsi="Arial" w:cs="Arial"/>
        </w:rPr>
        <w:br/>
        <w:t>De verhouding is 1:525 (reinigingsmiddel: water). In totaal moet je 1,5 liter maken. Hoeveel ml reinigingsmiddel en hoeveel water moet je gebruiken?</w:t>
      </w:r>
      <w:r>
        <w:rPr>
          <w:rFonts w:ascii="Arial" w:hAnsi="Arial" w:cs="Arial"/>
        </w:rPr>
        <w:br/>
        <w:t xml:space="preserve">Rond af op een heel getal. </w:t>
      </w:r>
      <w:r>
        <w:rPr>
          <w:rFonts w:ascii="Arial" w:hAnsi="Arial" w:cs="Arial"/>
        </w:rPr>
        <w:br/>
        <w:t>Reken de som uit met de verhoudingstabel</w:t>
      </w:r>
      <w:r w:rsidR="00786551">
        <w:rPr>
          <w:rFonts w:ascii="Arial" w:hAnsi="Arial" w:cs="Arial"/>
        </w:rPr>
        <w:t xml:space="preserve"> (zie ander blad)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lastRenderedPageBreak/>
        <w:br/>
      </w: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1875"/>
        <w:gridCol w:w="1984"/>
        <w:gridCol w:w="2268"/>
        <w:gridCol w:w="1843"/>
      </w:tblGrid>
      <w:tr w:rsidR="00497229" w14:paraId="246C91D3" w14:textId="77777777" w:rsidTr="00023038">
        <w:tc>
          <w:tcPr>
            <w:tcW w:w="1875" w:type="dxa"/>
            <w:shd w:val="clear" w:color="auto" w:fill="auto"/>
          </w:tcPr>
          <w:p w14:paraId="28C07400" w14:textId="77777777" w:rsidR="00497229" w:rsidRPr="00754E71" w:rsidRDefault="00497229" w:rsidP="00023038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54E71">
              <w:rPr>
                <w:rFonts w:ascii="Arial" w:hAnsi="Arial" w:cs="Arial"/>
              </w:rPr>
              <w:t>verhouding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EE87B" w14:textId="1A58E38D" w:rsidR="00497229" w:rsidRPr="00754E71" w:rsidRDefault="00497229" w:rsidP="00023038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7499B7A2" w14:textId="77777777" w:rsidR="00497229" w:rsidRPr="00754E71" w:rsidRDefault="00497229" w:rsidP="00023038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6B2EB" w14:textId="72998CAA" w:rsidR="00497229" w:rsidRPr="00754E71" w:rsidRDefault="00497229" w:rsidP="00023038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FAABEF6" w14:textId="551D11E7" w:rsidR="00497229" w:rsidRPr="00754E71" w:rsidRDefault="00497229" w:rsidP="00023038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497229" w14:paraId="451A457B" w14:textId="77777777" w:rsidTr="00023038">
        <w:tc>
          <w:tcPr>
            <w:tcW w:w="1875" w:type="dxa"/>
            <w:shd w:val="clear" w:color="auto" w:fill="auto"/>
          </w:tcPr>
          <w:p w14:paraId="742316CD" w14:textId="77777777" w:rsidR="00497229" w:rsidRPr="00754E71" w:rsidRDefault="00497229" w:rsidP="00023038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54E71">
              <w:rPr>
                <w:rFonts w:ascii="Arial" w:hAnsi="Arial" w:cs="Arial"/>
              </w:rPr>
              <w:t>ml</w:t>
            </w:r>
          </w:p>
        </w:tc>
        <w:tc>
          <w:tcPr>
            <w:tcW w:w="198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12EBDCC" w14:textId="4176CDDD" w:rsidR="00497229" w:rsidRPr="00754E71" w:rsidRDefault="00497229" w:rsidP="00023038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</w:t>
            </w:r>
            <w:r w:rsidRPr="00754E71">
              <w:rPr>
                <w:rFonts w:ascii="Arial" w:hAnsi="Arial" w:cs="Arial"/>
              </w:rPr>
              <w:t xml:space="preserve"> ml</w:t>
            </w:r>
          </w:p>
          <w:p w14:paraId="7933F061" w14:textId="77777777" w:rsidR="00497229" w:rsidRPr="00754E71" w:rsidRDefault="00497229" w:rsidP="00023038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99BF0F" w14:textId="77777777" w:rsidR="00497229" w:rsidRPr="00754E71" w:rsidRDefault="00497229" w:rsidP="00023038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D439791" w14:textId="77777777" w:rsidR="00497229" w:rsidRPr="00754E71" w:rsidRDefault="00497229" w:rsidP="00023038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</w:tr>
    </w:tbl>
    <w:p w14:paraId="03BF37F1" w14:textId="77777777" w:rsidR="00497229" w:rsidRDefault="00497229" w:rsidP="0049722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14:paraId="4DDDF918" w14:textId="62E17C08" w:rsidR="00497229" w:rsidRDefault="00497229" w:rsidP="004972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Reinigingsmiddel =       </w:t>
      </w:r>
      <w:r w:rsidRPr="00497229">
        <w:rPr>
          <w:rFonts w:ascii="Arial" w:hAnsi="Arial" w:cs="Arial"/>
        </w:rPr>
        <w:t xml:space="preserve">   ml</w:t>
      </w:r>
      <w:r w:rsidRPr="00497229">
        <w:rPr>
          <w:rFonts w:ascii="Arial" w:hAnsi="Arial" w:cs="Arial"/>
        </w:rPr>
        <w:tab/>
        <w:t xml:space="preserve">   </w:t>
      </w:r>
      <w:r>
        <w:rPr>
          <w:rFonts w:ascii="Arial" w:hAnsi="Arial" w:cs="Arial"/>
        </w:rPr>
        <w:t xml:space="preserve">en </w:t>
      </w:r>
      <w:r w:rsidRPr="00497229">
        <w:rPr>
          <w:rFonts w:ascii="Arial" w:hAnsi="Arial" w:cs="Arial"/>
        </w:rPr>
        <w:t>Water</w:t>
      </w:r>
      <w:r>
        <w:rPr>
          <w:rFonts w:ascii="Arial" w:hAnsi="Arial" w:cs="Arial"/>
        </w:rPr>
        <w:t xml:space="preserve"> =</w:t>
      </w:r>
      <w:r w:rsidRPr="00497229">
        <w:rPr>
          <w:rFonts w:ascii="Arial" w:hAnsi="Arial" w:cs="Arial"/>
        </w:rPr>
        <w:t xml:space="preserve">          ml</w:t>
      </w:r>
      <w:r w:rsidRPr="00497229">
        <w:rPr>
          <w:rFonts w:ascii="Arial" w:hAnsi="Arial" w:cs="Arial"/>
        </w:rPr>
        <w:br/>
      </w:r>
      <w:r w:rsidRPr="00497229">
        <w:rPr>
          <w:rFonts w:ascii="Arial" w:hAnsi="Arial" w:cs="Arial"/>
        </w:rPr>
        <w:br/>
      </w:r>
    </w:p>
    <w:p w14:paraId="7C84592E" w14:textId="2E6A7E7D" w:rsidR="006F5AB6" w:rsidRPr="00D82348" w:rsidRDefault="006F5AB6" w:rsidP="00497229">
      <w:pPr>
        <w:pStyle w:val="Lijstalinea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Wat is het stappenplan van desinfecteren?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129"/>
        <w:gridCol w:w="7933"/>
      </w:tblGrid>
      <w:tr w:rsidR="006F5AB6" w:rsidRPr="00D82348" w14:paraId="7C845932" w14:textId="77777777" w:rsidTr="00802DC4">
        <w:tc>
          <w:tcPr>
            <w:tcW w:w="1129" w:type="dxa"/>
          </w:tcPr>
          <w:p w14:paraId="7C84592F" w14:textId="77777777" w:rsidR="006F5AB6" w:rsidRPr="00D82348" w:rsidRDefault="006F5AB6" w:rsidP="00802DC4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Stap 1</w:t>
            </w:r>
          </w:p>
        </w:tc>
        <w:tc>
          <w:tcPr>
            <w:tcW w:w="7933" w:type="dxa"/>
          </w:tcPr>
          <w:p w14:paraId="7C845930" w14:textId="77777777" w:rsidR="006F5AB6" w:rsidRPr="00D82348" w:rsidRDefault="006F5AB6" w:rsidP="00802DC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931" w14:textId="77777777" w:rsidR="006F5AB6" w:rsidRPr="00D82348" w:rsidRDefault="006F5AB6" w:rsidP="00802DC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5AB6" w:rsidRPr="00D82348" w14:paraId="7C845936" w14:textId="77777777" w:rsidTr="00802DC4">
        <w:tc>
          <w:tcPr>
            <w:tcW w:w="1129" w:type="dxa"/>
          </w:tcPr>
          <w:p w14:paraId="7C845933" w14:textId="77777777" w:rsidR="006F5AB6" w:rsidRPr="00D82348" w:rsidRDefault="006F5AB6" w:rsidP="00802DC4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Stap 2</w:t>
            </w:r>
          </w:p>
        </w:tc>
        <w:tc>
          <w:tcPr>
            <w:tcW w:w="7933" w:type="dxa"/>
          </w:tcPr>
          <w:p w14:paraId="7C845934" w14:textId="77777777" w:rsidR="006F5AB6" w:rsidRPr="00D82348" w:rsidRDefault="006F5AB6" w:rsidP="00802DC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935" w14:textId="77777777" w:rsidR="006F5AB6" w:rsidRPr="00D82348" w:rsidRDefault="006F5AB6" w:rsidP="00802DC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5AB6" w:rsidRPr="00D82348" w14:paraId="7C84593A" w14:textId="77777777" w:rsidTr="00802DC4">
        <w:tc>
          <w:tcPr>
            <w:tcW w:w="1129" w:type="dxa"/>
          </w:tcPr>
          <w:p w14:paraId="7C845937" w14:textId="77777777" w:rsidR="006F5AB6" w:rsidRPr="00D82348" w:rsidRDefault="006F5AB6" w:rsidP="00802DC4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Stap 3</w:t>
            </w:r>
          </w:p>
        </w:tc>
        <w:tc>
          <w:tcPr>
            <w:tcW w:w="7933" w:type="dxa"/>
          </w:tcPr>
          <w:p w14:paraId="7C845938" w14:textId="77777777" w:rsidR="006F5AB6" w:rsidRPr="00D82348" w:rsidRDefault="006F5AB6" w:rsidP="00802DC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939" w14:textId="77777777" w:rsidR="006F5AB6" w:rsidRPr="00D82348" w:rsidRDefault="006F5AB6" w:rsidP="00802DC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5AB6" w:rsidRPr="00D82348" w14:paraId="7C84593E" w14:textId="77777777" w:rsidTr="00802DC4">
        <w:tc>
          <w:tcPr>
            <w:tcW w:w="1129" w:type="dxa"/>
          </w:tcPr>
          <w:p w14:paraId="7C84593B" w14:textId="77777777" w:rsidR="006F5AB6" w:rsidRPr="00D82348" w:rsidRDefault="006F5AB6" w:rsidP="00802DC4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Stap 4</w:t>
            </w:r>
          </w:p>
        </w:tc>
        <w:tc>
          <w:tcPr>
            <w:tcW w:w="7933" w:type="dxa"/>
          </w:tcPr>
          <w:p w14:paraId="7C84593C" w14:textId="77777777" w:rsidR="006F5AB6" w:rsidRPr="00D82348" w:rsidRDefault="006F5AB6" w:rsidP="00802DC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93D" w14:textId="77777777" w:rsidR="006F5AB6" w:rsidRPr="00D82348" w:rsidRDefault="006F5AB6" w:rsidP="00802DC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5AB6" w:rsidRPr="00D82348" w14:paraId="7C845942" w14:textId="77777777" w:rsidTr="00802DC4">
        <w:tc>
          <w:tcPr>
            <w:tcW w:w="1129" w:type="dxa"/>
          </w:tcPr>
          <w:p w14:paraId="7C84593F" w14:textId="77777777" w:rsidR="006F5AB6" w:rsidRPr="00D82348" w:rsidRDefault="006F5AB6" w:rsidP="00802DC4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Stap 5</w:t>
            </w:r>
          </w:p>
        </w:tc>
        <w:tc>
          <w:tcPr>
            <w:tcW w:w="7933" w:type="dxa"/>
          </w:tcPr>
          <w:p w14:paraId="7C845940" w14:textId="77777777" w:rsidR="006F5AB6" w:rsidRPr="00D82348" w:rsidRDefault="006F5AB6" w:rsidP="00802DC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941" w14:textId="77777777" w:rsidR="006F5AB6" w:rsidRPr="00D82348" w:rsidRDefault="006F5AB6" w:rsidP="00802DC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5AB6" w:rsidRPr="00D82348" w14:paraId="7C845946" w14:textId="77777777" w:rsidTr="00802DC4">
        <w:tc>
          <w:tcPr>
            <w:tcW w:w="1129" w:type="dxa"/>
          </w:tcPr>
          <w:p w14:paraId="7C845943" w14:textId="77777777" w:rsidR="006F5AB6" w:rsidRPr="00D82348" w:rsidRDefault="0095762B" w:rsidP="00802DC4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Stap 6</w:t>
            </w:r>
          </w:p>
        </w:tc>
        <w:tc>
          <w:tcPr>
            <w:tcW w:w="7933" w:type="dxa"/>
          </w:tcPr>
          <w:p w14:paraId="7C845944" w14:textId="77777777" w:rsidR="006F5AB6" w:rsidRPr="00D82348" w:rsidRDefault="006F5AB6" w:rsidP="00802DC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945" w14:textId="77777777" w:rsidR="0095762B" w:rsidRPr="00D82348" w:rsidRDefault="0095762B" w:rsidP="00802DC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5AB6" w:rsidRPr="00D82348" w14:paraId="7C84594A" w14:textId="77777777" w:rsidTr="00802DC4">
        <w:tc>
          <w:tcPr>
            <w:tcW w:w="1129" w:type="dxa"/>
          </w:tcPr>
          <w:p w14:paraId="7C845947" w14:textId="77777777" w:rsidR="006F5AB6" w:rsidRPr="00D82348" w:rsidRDefault="0095762B" w:rsidP="00802DC4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Stap 7</w:t>
            </w:r>
          </w:p>
        </w:tc>
        <w:tc>
          <w:tcPr>
            <w:tcW w:w="7933" w:type="dxa"/>
          </w:tcPr>
          <w:p w14:paraId="7C845948" w14:textId="77777777" w:rsidR="006F5AB6" w:rsidRPr="00D82348" w:rsidRDefault="006F5AB6" w:rsidP="00802DC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949" w14:textId="77777777" w:rsidR="0095762B" w:rsidRPr="00D82348" w:rsidRDefault="0095762B" w:rsidP="00802DC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C84594B" w14:textId="77777777" w:rsidR="00F13475" w:rsidRPr="00D82348" w:rsidRDefault="00F13475" w:rsidP="006F5AB6">
      <w:pPr>
        <w:rPr>
          <w:rFonts w:ascii="Arial" w:hAnsi="Arial" w:cs="Arial"/>
          <w:sz w:val="24"/>
          <w:szCs w:val="24"/>
        </w:rPr>
      </w:pPr>
    </w:p>
    <w:p w14:paraId="7C84594C" w14:textId="4331E152" w:rsidR="006D0875" w:rsidRPr="00D82348" w:rsidRDefault="006D0875" w:rsidP="00497229">
      <w:pPr>
        <w:pStyle w:val="Lijstalinea"/>
        <w:numPr>
          <w:ilvl w:val="0"/>
          <w:numId w:val="26"/>
        </w:numPr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Op verpakkingen kunnen gevare</w:t>
      </w:r>
      <w:r w:rsidR="00A518AF">
        <w:rPr>
          <w:rFonts w:ascii="Arial" w:hAnsi="Arial" w:cs="Arial"/>
          <w:sz w:val="24"/>
          <w:szCs w:val="24"/>
        </w:rPr>
        <w:t xml:space="preserve">n symbolen staan. Wat betekenen </w:t>
      </w:r>
      <w:r w:rsidRPr="00D82348">
        <w:rPr>
          <w:rFonts w:ascii="Arial" w:hAnsi="Arial" w:cs="Arial"/>
          <w:sz w:val="24"/>
          <w:szCs w:val="24"/>
        </w:rPr>
        <w:t>de</w:t>
      </w:r>
      <w:r w:rsidR="00A518AF">
        <w:rPr>
          <w:rFonts w:ascii="Arial" w:hAnsi="Arial" w:cs="Arial"/>
          <w:sz w:val="24"/>
          <w:szCs w:val="24"/>
        </w:rPr>
        <w:br/>
      </w:r>
      <w:r w:rsidRPr="00D82348">
        <w:rPr>
          <w:rFonts w:ascii="Arial" w:hAnsi="Arial" w:cs="Arial"/>
          <w:sz w:val="24"/>
          <w:szCs w:val="24"/>
        </w:rPr>
        <w:t xml:space="preserve"> </w:t>
      </w:r>
      <w:r w:rsidR="00A518AF">
        <w:rPr>
          <w:rFonts w:ascii="Arial" w:hAnsi="Arial" w:cs="Arial"/>
          <w:sz w:val="24"/>
          <w:szCs w:val="24"/>
        </w:rPr>
        <w:t xml:space="preserve">      </w:t>
      </w:r>
      <w:r w:rsidRPr="00D82348">
        <w:rPr>
          <w:rFonts w:ascii="Arial" w:hAnsi="Arial" w:cs="Arial"/>
          <w:sz w:val="24"/>
          <w:szCs w:val="24"/>
        </w:rPr>
        <w:t>onderstaande symbolen?</w:t>
      </w:r>
    </w:p>
    <w:p w14:paraId="7C84594D" w14:textId="77777777" w:rsidR="006D0875" w:rsidRPr="00D82348" w:rsidRDefault="006D0875" w:rsidP="006D0875">
      <w:pPr>
        <w:pStyle w:val="Plattetekstinspringen2"/>
        <w:spacing w:after="0" w:line="240" w:lineRule="auto"/>
        <w:ind w:left="0"/>
        <w:rPr>
          <w:rFonts w:ascii="Arial" w:hAnsi="Arial" w:cs="Arial"/>
        </w:rPr>
      </w:pPr>
    </w:p>
    <w:p w14:paraId="7C84594E" w14:textId="697980B4" w:rsidR="006D0875" w:rsidRPr="00D82348" w:rsidRDefault="007D0949" w:rsidP="006D0875">
      <w:pPr>
        <w:ind w:left="2340"/>
        <w:rPr>
          <w:rFonts w:ascii="Arial" w:hAnsi="Arial" w:cs="Arial"/>
          <w:sz w:val="24"/>
          <w:szCs w:val="24"/>
        </w:rPr>
      </w:pPr>
      <w:r>
        <w:rPr>
          <w:noProof/>
          <w:lang w:eastAsia="nl-NL"/>
        </w:rPr>
        <w:drawing>
          <wp:inline distT="0" distB="0" distL="0" distR="0" wp14:anchorId="021DB6FD" wp14:editId="2BA37FB6">
            <wp:extent cx="838200" cy="844698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7567" cy="85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2DDC">
        <w:rPr>
          <w:rFonts w:ascii="Arial" w:hAnsi="Arial" w:cs="Arial"/>
          <w:sz w:val="24"/>
          <w:szCs w:val="24"/>
        </w:rPr>
        <w:tab/>
      </w:r>
      <w:r w:rsidR="006D0875" w:rsidRPr="00D82348">
        <w:rPr>
          <w:rFonts w:ascii="Arial" w:hAnsi="Arial" w:cs="Arial"/>
          <w:sz w:val="24"/>
          <w:szCs w:val="24"/>
        </w:rPr>
        <w:tab/>
      </w:r>
      <w:r w:rsidR="00452DDC">
        <w:rPr>
          <w:noProof/>
          <w:lang w:eastAsia="nl-NL"/>
        </w:rPr>
        <w:drawing>
          <wp:inline distT="0" distB="0" distL="0" distR="0" wp14:anchorId="48675940" wp14:editId="44E6DD88">
            <wp:extent cx="872439" cy="814705"/>
            <wp:effectExtent l="0" t="0" r="4445" b="444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5827" cy="82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875" w:rsidRPr="00D82348">
        <w:rPr>
          <w:rFonts w:ascii="Arial" w:hAnsi="Arial" w:cs="Arial"/>
          <w:sz w:val="24"/>
          <w:szCs w:val="24"/>
        </w:rPr>
        <w:tab/>
      </w:r>
    </w:p>
    <w:p w14:paraId="7C84594F" w14:textId="77777777" w:rsidR="006D0875" w:rsidRPr="00D82348" w:rsidRDefault="006D0875" w:rsidP="006D0875">
      <w:pPr>
        <w:ind w:left="2340"/>
        <w:rPr>
          <w:rFonts w:ascii="Arial" w:hAnsi="Arial" w:cs="Arial"/>
          <w:sz w:val="24"/>
          <w:szCs w:val="24"/>
        </w:rPr>
      </w:pPr>
    </w:p>
    <w:p w14:paraId="7C845950" w14:textId="77777777" w:rsidR="006D0875" w:rsidRPr="00D82348" w:rsidRDefault="006D0875" w:rsidP="006D0875">
      <w:pPr>
        <w:ind w:left="234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1 ………………..</w:t>
      </w:r>
      <w:r w:rsidRPr="00D82348">
        <w:rPr>
          <w:rFonts w:ascii="Arial" w:hAnsi="Arial" w:cs="Arial"/>
          <w:sz w:val="24"/>
          <w:szCs w:val="24"/>
        </w:rPr>
        <w:tab/>
      </w:r>
      <w:r w:rsidRPr="00D82348">
        <w:rPr>
          <w:rFonts w:ascii="Arial" w:hAnsi="Arial" w:cs="Arial"/>
          <w:sz w:val="24"/>
          <w:szCs w:val="24"/>
        </w:rPr>
        <w:tab/>
        <w:t>2 ……………..</w:t>
      </w:r>
      <w:r w:rsidRPr="00D82348">
        <w:rPr>
          <w:rFonts w:ascii="Arial" w:hAnsi="Arial" w:cs="Arial"/>
          <w:sz w:val="24"/>
          <w:szCs w:val="24"/>
        </w:rPr>
        <w:tab/>
      </w:r>
    </w:p>
    <w:p w14:paraId="7C845951" w14:textId="77777777" w:rsidR="006D0875" w:rsidRPr="00D82348" w:rsidRDefault="006D0875" w:rsidP="006D0875">
      <w:pPr>
        <w:ind w:left="234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 xml:space="preserve"> </w:t>
      </w:r>
    </w:p>
    <w:p w14:paraId="7C845952" w14:textId="6DE8D119" w:rsidR="006D0875" w:rsidRPr="00D82348" w:rsidRDefault="00452DDC" w:rsidP="006D0875">
      <w:pPr>
        <w:ind w:left="2340"/>
        <w:rPr>
          <w:rFonts w:ascii="Arial" w:hAnsi="Arial" w:cs="Arial"/>
          <w:sz w:val="24"/>
          <w:szCs w:val="24"/>
        </w:rPr>
      </w:pPr>
      <w:r>
        <w:rPr>
          <w:noProof/>
          <w:lang w:eastAsia="nl-NL"/>
        </w:rPr>
        <w:lastRenderedPageBreak/>
        <w:drawing>
          <wp:inline distT="0" distB="0" distL="0" distR="0" wp14:anchorId="17AAB14F" wp14:editId="2DB4E42F">
            <wp:extent cx="982980" cy="888323"/>
            <wp:effectExtent l="0" t="0" r="7620" b="762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88935" cy="89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875" w:rsidRPr="00D82348">
        <w:rPr>
          <w:rFonts w:ascii="Arial" w:hAnsi="Arial" w:cs="Arial"/>
          <w:sz w:val="24"/>
          <w:szCs w:val="24"/>
        </w:rPr>
        <w:tab/>
      </w:r>
      <w:r w:rsidR="006D0875" w:rsidRPr="00D82348">
        <w:rPr>
          <w:rFonts w:ascii="Arial" w:hAnsi="Arial" w:cs="Arial"/>
          <w:sz w:val="24"/>
          <w:szCs w:val="24"/>
        </w:rPr>
        <w:tab/>
      </w:r>
      <w:r w:rsidR="007D0949">
        <w:rPr>
          <w:noProof/>
          <w:lang w:eastAsia="nl-NL"/>
        </w:rPr>
        <w:drawing>
          <wp:inline distT="0" distB="0" distL="0" distR="0" wp14:anchorId="767CEE20" wp14:editId="546FDC5E">
            <wp:extent cx="960120" cy="909206"/>
            <wp:effectExtent l="0" t="0" r="0" b="571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70538" cy="9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875" w:rsidRPr="00D82348">
        <w:rPr>
          <w:rFonts w:ascii="Arial" w:hAnsi="Arial" w:cs="Arial"/>
          <w:sz w:val="24"/>
          <w:szCs w:val="24"/>
        </w:rPr>
        <w:tab/>
      </w:r>
      <w:r w:rsidR="006D0875" w:rsidRPr="00D82348">
        <w:rPr>
          <w:rFonts w:ascii="Arial" w:hAnsi="Arial" w:cs="Arial"/>
          <w:sz w:val="24"/>
          <w:szCs w:val="24"/>
        </w:rPr>
        <w:tab/>
      </w:r>
      <w:r w:rsidR="006D0875" w:rsidRPr="00D82348">
        <w:rPr>
          <w:rFonts w:ascii="Arial" w:hAnsi="Arial" w:cs="Arial"/>
          <w:sz w:val="24"/>
          <w:szCs w:val="24"/>
        </w:rPr>
        <w:tab/>
      </w:r>
      <w:r w:rsidR="006D0875" w:rsidRPr="00D82348">
        <w:rPr>
          <w:rFonts w:ascii="Arial" w:hAnsi="Arial" w:cs="Arial"/>
          <w:sz w:val="24"/>
          <w:szCs w:val="24"/>
        </w:rPr>
        <w:tab/>
      </w:r>
      <w:r w:rsidR="006D0875" w:rsidRPr="00D82348">
        <w:rPr>
          <w:rFonts w:ascii="Arial" w:hAnsi="Arial" w:cs="Arial"/>
          <w:sz w:val="24"/>
          <w:szCs w:val="24"/>
        </w:rPr>
        <w:tab/>
      </w:r>
      <w:r w:rsidR="006D0875" w:rsidRPr="00D82348">
        <w:rPr>
          <w:rFonts w:ascii="Arial" w:hAnsi="Arial" w:cs="Arial"/>
          <w:sz w:val="24"/>
          <w:szCs w:val="24"/>
        </w:rPr>
        <w:tab/>
      </w:r>
      <w:r w:rsidR="006D0875" w:rsidRPr="00D82348">
        <w:rPr>
          <w:rFonts w:ascii="Arial" w:hAnsi="Arial" w:cs="Arial"/>
          <w:sz w:val="24"/>
          <w:szCs w:val="24"/>
        </w:rPr>
        <w:tab/>
      </w:r>
      <w:r w:rsidR="006D0875" w:rsidRPr="00D82348">
        <w:rPr>
          <w:rFonts w:ascii="Arial" w:hAnsi="Arial" w:cs="Arial"/>
          <w:sz w:val="24"/>
          <w:szCs w:val="24"/>
        </w:rPr>
        <w:tab/>
      </w:r>
      <w:r w:rsidR="006D0875" w:rsidRPr="00D82348">
        <w:rPr>
          <w:rFonts w:ascii="Arial" w:hAnsi="Arial" w:cs="Arial"/>
          <w:sz w:val="24"/>
          <w:szCs w:val="24"/>
        </w:rPr>
        <w:tab/>
      </w:r>
      <w:r w:rsidR="006D0875" w:rsidRPr="00D82348">
        <w:rPr>
          <w:rFonts w:ascii="Arial" w:hAnsi="Arial" w:cs="Arial"/>
          <w:sz w:val="24"/>
          <w:szCs w:val="24"/>
        </w:rPr>
        <w:tab/>
      </w:r>
    </w:p>
    <w:p w14:paraId="7C845953" w14:textId="77777777" w:rsidR="006D0875" w:rsidRPr="00D82348" w:rsidRDefault="006D0875" w:rsidP="006D0875">
      <w:pPr>
        <w:ind w:left="234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3 ……………..</w:t>
      </w:r>
      <w:r w:rsidRPr="00D82348">
        <w:rPr>
          <w:rFonts w:ascii="Arial" w:hAnsi="Arial" w:cs="Arial"/>
          <w:sz w:val="24"/>
          <w:szCs w:val="24"/>
        </w:rPr>
        <w:tab/>
      </w:r>
      <w:r w:rsidRPr="00D82348">
        <w:rPr>
          <w:rFonts w:ascii="Arial" w:hAnsi="Arial" w:cs="Arial"/>
          <w:sz w:val="24"/>
          <w:szCs w:val="24"/>
        </w:rPr>
        <w:tab/>
        <w:t xml:space="preserve"> 4……………..</w:t>
      </w:r>
      <w:r w:rsidRPr="00D82348">
        <w:rPr>
          <w:rFonts w:ascii="Arial" w:hAnsi="Arial" w:cs="Arial"/>
          <w:sz w:val="24"/>
          <w:szCs w:val="24"/>
        </w:rPr>
        <w:tab/>
        <w:t xml:space="preserve"> </w:t>
      </w:r>
      <w:r w:rsidR="00150969" w:rsidRPr="00D82348">
        <w:rPr>
          <w:rFonts w:ascii="Arial" w:hAnsi="Arial" w:cs="Arial"/>
          <w:sz w:val="24"/>
          <w:szCs w:val="24"/>
        </w:rPr>
        <w:br/>
      </w:r>
    </w:p>
    <w:p w14:paraId="7C845955" w14:textId="77777777" w:rsidR="00150969" w:rsidRPr="00D82348" w:rsidRDefault="00150969" w:rsidP="00497229">
      <w:pPr>
        <w:pStyle w:val="Lijstalinea"/>
        <w:numPr>
          <w:ilvl w:val="0"/>
          <w:numId w:val="26"/>
        </w:numPr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Wat is het verschil tussen voedselinfectie en voedselvergiftiging?</w:t>
      </w:r>
      <w:r w:rsidRPr="00D82348"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50969" w:rsidRPr="00D82348" w14:paraId="7C84595A" w14:textId="77777777" w:rsidTr="00150969">
        <w:tc>
          <w:tcPr>
            <w:tcW w:w="9062" w:type="dxa"/>
          </w:tcPr>
          <w:p w14:paraId="7C845956" w14:textId="77777777" w:rsidR="00150969" w:rsidRPr="00D82348" w:rsidRDefault="00150969" w:rsidP="001509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957" w14:textId="77777777" w:rsidR="00150969" w:rsidRDefault="00150969" w:rsidP="001509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77F618AD" w14:textId="77777777" w:rsidR="005E4900" w:rsidRPr="00D82348" w:rsidRDefault="005E4900" w:rsidP="001509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958" w14:textId="77777777" w:rsidR="00150969" w:rsidRPr="00D82348" w:rsidRDefault="00150969" w:rsidP="001509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845959" w14:textId="77777777" w:rsidR="00150969" w:rsidRPr="00D82348" w:rsidRDefault="00150969" w:rsidP="001509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C84595B" w14:textId="77777777" w:rsidR="00150969" w:rsidRPr="00D82348" w:rsidRDefault="00150969" w:rsidP="00150969">
      <w:pPr>
        <w:rPr>
          <w:rFonts w:ascii="Arial" w:hAnsi="Arial" w:cs="Arial"/>
          <w:sz w:val="24"/>
          <w:szCs w:val="24"/>
        </w:rPr>
      </w:pPr>
    </w:p>
    <w:p w14:paraId="147DC0B1" w14:textId="76B76E37" w:rsidR="00D42590" w:rsidRPr="00D82348" w:rsidRDefault="00D42590" w:rsidP="00497229">
      <w:pPr>
        <w:pStyle w:val="Lijstalinea"/>
        <w:numPr>
          <w:ilvl w:val="0"/>
          <w:numId w:val="26"/>
        </w:numPr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 xml:space="preserve">Hieronder zie je een plaatje van een gistcel. </w:t>
      </w:r>
      <w:r w:rsidR="004C6711" w:rsidRPr="00D82348">
        <w:rPr>
          <w:rFonts w:ascii="Arial" w:hAnsi="Arial" w:cs="Arial"/>
          <w:sz w:val="24"/>
          <w:szCs w:val="24"/>
        </w:rPr>
        <w:t xml:space="preserve">Wat eet een gist en wat “poept” </w:t>
      </w:r>
      <w:r w:rsidR="005E4900">
        <w:rPr>
          <w:rFonts w:ascii="Arial" w:hAnsi="Arial" w:cs="Arial"/>
          <w:sz w:val="24"/>
          <w:szCs w:val="24"/>
        </w:rPr>
        <w:br/>
        <w:t xml:space="preserve">      </w:t>
      </w:r>
      <w:r w:rsidR="004C6711" w:rsidRPr="00D82348">
        <w:rPr>
          <w:rFonts w:ascii="Arial" w:hAnsi="Arial" w:cs="Arial"/>
          <w:sz w:val="24"/>
          <w:szCs w:val="24"/>
        </w:rPr>
        <w:t xml:space="preserve">hij daarna uit. </w:t>
      </w:r>
      <w:r w:rsidRPr="00D82348">
        <w:rPr>
          <w:rFonts w:ascii="Arial" w:hAnsi="Arial" w:cs="Arial"/>
          <w:sz w:val="24"/>
          <w:szCs w:val="24"/>
        </w:rPr>
        <w:t xml:space="preserve">Vul de ontbrekende </w:t>
      </w:r>
      <w:r w:rsidR="004C6711" w:rsidRPr="00D82348">
        <w:rPr>
          <w:rFonts w:ascii="Arial" w:hAnsi="Arial" w:cs="Arial"/>
          <w:sz w:val="24"/>
          <w:szCs w:val="24"/>
        </w:rPr>
        <w:t>woorden in.</w:t>
      </w:r>
      <w:r w:rsidR="00872CC0" w:rsidRPr="00D82348">
        <w:rPr>
          <w:rFonts w:ascii="Arial" w:hAnsi="Arial" w:cs="Arial"/>
          <w:sz w:val="24"/>
          <w:szCs w:val="24"/>
        </w:rPr>
        <w:t xml:space="preserve"> </w:t>
      </w:r>
    </w:p>
    <w:p w14:paraId="01D578A5" w14:textId="16C6E491" w:rsidR="005032F9" w:rsidRPr="00D82348" w:rsidRDefault="0026263C" w:rsidP="00150969">
      <w:pPr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174A54CF" wp14:editId="106BE899">
            <wp:extent cx="2660650" cy="2006600"/>
            <wp:effectExtent l="0" t="0" r="6350" b="0"/>
            <wp:docPr id="24" name="Afbeelding 24" descr="C:\Users\p.hakvoort\Desktop\gist plaatje inv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.hakvoort\Desktop\gist plaatje invul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9051C" w14:textId="77777777" w:rsidR="00872CC0" w:rsidRPr="00D82348" w:rsidRDefault="00872CC0" w:rsidP="00150969">
      <w:pPr>
        <w:rPr>
          <w:rFonts w:ascii="Arial" w:hAnsi="Arial" w:cs="Arial"/>
          <w:sz w:val="24"/>
          <w:szCs w:val="24"/>
        </w:rPr>
      </w:pPr>
    </w:p>
    <w:p w14:paraId="7C84595C" w14:textId="68511A76" w:rsidR="006D0875" w:rsidRPr="00C6212A" w:rsidRDefault="005E4900" w:rsidP="006F5AB6">
      <w:pPr>
        <w:pStyle w:val="Lijstalinea"/>
        <w:numPr>
          <w:ilvl w:val="0"/>
          <w:numId w:val="12"/>
        </w:numPr>
        <w:tabs>
          <w:tab w:val="left" w:pos="851"/>
        </w:tabs>
        <w:ind w:left="567" w:firstLine="0"/>
        <w:rPr>
          <w:rFonts w:ascii="Arial" w:hAnsi="Arial" w:cs="Arial"/>
          <w:sz w:val="24"/>
          <w:szCs w:val="24"/>
        </w:rPr>
      </w:pPr>
      <w:r w:rsidRPr="00C6212A">
        <w:rPr>
          <w:rFonts w:ascii="Arial" w:hAnsi="Arial" w:cs="Arial"/>
          <w:sz w:val="24"/>
          <w:szCs w:val="24"/>
        </w:rPr>
        <w:t>Bij welke temperatuur werkt een gist</w:t>
      </w:r>
      <w:r w:rsidR="00872CC0" w:rsidRPr="00C6212A">
        <w:rPr>
          <w:rFonts w:ascii="Arial" w:hAnsi="Arial" w:cs="Arial"/>
          <w:sz w:val="24"/>
          <w:szCs w:val="24"/>
        </w:rPr>
        <w:t xml:space="preserve"> het beste?..................°C</w:t>
      </w:r>
      <w:r w:rsidR="00C6212A">
        <w:rPr>
          <w:rFonts w:ascii="Arial" w:hAnsi="Arial" w:cs="Arial"/>
          <w:sz w:val="24"/>
          <w:szCs w:val="24"/>
        </w:rPr>
        <w:br/>
      </w:r>
    </w:p>
    <w:p w14:paraId="7C84595D" w14:textId="13C3ED77" w:rsidR="00FF57C2" w:rsidRPr="00D82348" w:rsidRDefault="00150969" w:rsidP="00497229">
      <w:pPr>
        <w:pStyle w:val="Lijstalinea"/>
        <w:numPr>
          <w:ilvl w:val="0"/>
          <w:numId w:val="26"/>
        </w:numPr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 xml:space="preserve">Kwaliteitscontrole; Als je voedingsmiddelen bereid </w:t>
      </w:r>
      <w:r w:rsidR="00FF57C2" w:rsidRPr="00D82348">
        <w:rPr>
          <w:rFonts w:ascii="Arial" w:hAnsi="Arial" w:cs="Arial"/>
          <w:sz w:val="24"/>
          <w:szCs w:val="24"/>
        </w:rPr>
        <w:t>liggen er altijd gevaren op</w:t>
      </w:r>
      <w:r w:rsidR="00C6212A">
        <w:rPr>
          <w:rFonts w:ascii="Arial" w:hAnsi="Arial" w:cs="Arial"/>
          <w:sz w:val="24"/>
          <w:szCs w:val="24"/>
        </w:rPr>
        <w:br/>
        <w:t xml:space="preserve">     </w:t>
      </w:r>
      <w:r w:rsidR="00FF57C2" w:rsidRPr="00D82348">
        <w:rPr>
          <w:rFonts w:ascii="Arial" w:hAnsi="Arial" w:cs="Arial"/>
          <w:sz w:val="24"/>
          <w:szCs w:val="24"/>
        </w:rPr>
        <w:t xml:space="preserve"> de loer. Een belangrijk kwaliteitssysteem is HACCP. </w:t>
      </w:r>
      <w:r w:rsidR="00C6212A">
        <w:rPr>
          <w:rFonts w:ascii="Arial" w:hAnsi="Arial" w:cs="Arial"/>
          <w:sz w:val="24"/>
          <w:szCs w:val="24"/>
        </w:rPr>
        <w:br/>
        <w:t xml:space="preserve">      </w:t>
      </w:r>
      <w:r w:rsidR="00497229">
        <w:rPr>
          <w:rFonts w:ascii="Arial" w:hAnsi="Arial" w:cs="Arial"/>
          <w:sz w:val="24"/>
          <w:szCs w:val="24"/>
        </w:rPr>
        <w:t>Waar staat dit begrip</w:t>
      </w:r>
      <w:r w:rsidR="00FF57C2" w:rsidRPr="00D82348">
        <w:rPr>
          <w:rFonts w:ascii="Arial" w:hAnsi="Arial" w:cs="Arial"/>
          <w:sz w:val="24"/>
          <w:szCs w:val="24"/>
        </w:rPr>
        <w:t xml:space="preserve"> voor?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97229" w14:paraId="2FC4E404" w14:textId="77777777" w:rsidTr="00497229">
        <w:tc>
          <w:tcPr>
            <w:tcW w:w="9062" w:type="dxa"/>
          </w:tcPr>
          <w:p w14:paraId="4A90FE60" w14:textId="77777777" w:rsidR="00497229" w:rsidRDefault="00497229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7540D4D" w14:textId="77777777" w:rsidR="00497229" w:rsidRDefault="00497229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7CA171E" w14:textId="77777777" w:rsidR="00497229" w:rsidRDefault="00497229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99B2EB3" w14:textId="77777777" w:rsidR="00497229" w:rsidRDefault="00497229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55EF29" w14:textId="4B2D0810" w:rsidR="00497229" w:rsidRDefault="00497229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C84596D" w14:textId="24EDFCD0" w:rsidR="00FF57C2" w:rsidRPr="00D82348" w:rsidRDefault="00FF57C2" w:rsidP="006F5AB6">
      <w:pPr>
        <w:rPr>
          <w:rFonts w:ascii="Arial" w:hAnsi="Arial" w:cs="Arial"/>
          <w:sz w:val="24"/>
          <w:szCs w:val="24"/>
        </w:rPr>
      </w:pPr>
    </w:p>
    <w:p w14:paraId="01DEE37E" w14:textId="77777777" w:rsidR="000E1C95" w:rsidRDefault="000E1C9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9088D81" w14:textId="08C4D2FD" w:rsidR="00293660" w:rsidRPr="00D82348" w:rsidRDefault="00293660" w:rsidP="00497229">
      <w:pPr>
        <w:pStyle w:val="Lijstalinea"/>
        <w:numPr>
          <w:ilvl w:val="0"/>
          <w:numId w:val="26"/>
        </w:numPr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lastRenderedPageBreak/>
        <w:t>Leg uit wat kruisbesmetting is:</w:t>
      </w:r>
    </w:p>
    <w:p w14:paraId="13120B7F" w14:textId="0F2B1CE1" w:rsidR="00293660" w:rsidRPr="00D82348" w:rsidRDefault="00293660" w:rsidP="00C6212A">
      <w:pPr>
        <w:jc w:val="center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03FF9D23" wp14:editId="003C0071">
            <wp:extent cx="1263650" cy="126365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93660" w:rsidRPr="00D82348" w14:paraId="10859431" w14:textId="77777777" w:rsidTr="00802DC4">
        <w:tc>
          <w:tcPr>
            <w:tcW w:w="9062" w:type="dxa"/>
          </w:tcPr>
          <w:p w14:paraId="417EDC16" w14:textId="77777777" w:rsidR="00293660" w:rsidRPr="00D82348" w:rsidRDefault="00293660" w:rsidP="00802DC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ACDFCED" w14:textId="780B7EAB" w:rsidR="00293660" w:rsidRPr="00D82348" w:rsidRDefault="00293660" w:rsidP="00802DC4">
            <w:pPr>
              <w:rPr>
                <w:rFonts w:ascii="Arial" w:hAnsi="Arial" w:cs="Arial"/>
                <w:sz w:val="24"/>
                <w:szCs w:val="24"/>
              </w:rPr>
            </w:pPr>
          </w:p>
          <w:p w14:paraId="6C075A7B" w14:textId="77777777" w:rsidR="00293660" w:rsidRPr="00D82348" w:rsidRDefault="00293660" w:rsidP="00802DC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B6CEE23" w14:textId="77777777" w:rsidR="00293660" w:rsidRPr="00D82348" w:rsidRDefault="00293660" w:rsidP="00802DC4">
            <w:pPr>
              <w:rPr>
                <w:rFonts w:ascii="Arial" w:hAnsi="Arial" w:cs="Arial"/>
                <w:sz w:val="24"/>
                <w:szCs w:val="24"/>
              </w:rPr>
            </w:pPr>
          </w:p>
          <w:p w14:paraId="6CF8669D" w14:textId="77777777" w:rsidR="00293660" w:rsidRPr="00D82348" w:rsidRDefault="00293660" w:rsidP="00802DC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E132CFB" w14:textId="77777777" w:rsidR="000E1C95" w:rsidRDefault="000E1C95" w:rsidP="000E1C95">
      <w:pPr>
        <w:pStyle w:val="Lijstalinea"/>
        <w:ind w:left="284"/>
        <w:rPr>
          <w:rFonts w:ascii="Arial" w:hAnsi="Arial" w:cs="Arial"/>
          <w:sz w:val="24"/>
          <w:szCs w:val="24"/>
        </w:rPr>
      </w:pPr>
    </w:p>
    <w:p w14:paraId="00528D36" w14:textId="4B740C92" w:rsidR="000E1C95" w:rsidRDefault="00816B31" w:rsidP="00497229">
      <w:pPr>
        <w:pStyle w:val="Lijstalinea"/>
        <w:numPr>
          <w:ilvl w:val="0"/>
          <w:numId w:val="26"/>
        </w:numPr>
        <w:ind w:left="284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s</w:t>
      </w:r>
      <w:r w:rsidR="00C5660D" w:rsidRPr="00D82348">
        <w:rPr>
          <w:rFonts w:ascii="Arial" w:hAnsi="Arial" w:cs="Arial"/>
          <w:sz w:val="24"/>
          <w:szCs w:val="24"/>
        </w:rPr>
        <w:t>c</w:t>
      </w:r>
      <w:r w:rsidR="000E1C95">
        <w:rPr>
          <w:rFonts w:ascii="Arial" w:hAnsi="Arial" w:cs="Arial"/>
          <w:sz w:val="24"/>
          <w:szCs w:val="24"/>
        </w:rPr>
        <w:t>hijf van vijf.</w:t>
      </w:r>
    </w:p>
    <w:p w14:paraId="537646E5" w14:textId="585B30A5" w:rsidR="00EF31EB" w:rsidRPr="00D82348" w:rsidRDefault="00E3114C" w:rsidP="000E1C95">
      <w:pPr>
        <w:pStyle w:val="Lijstalinea"/>
        <w:ind w:left="284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br/>
      </w:r>
      <w:r w:rsidR="00EF31EB" w:rsidRPr="00D82348">
        <w:rPr>
          <w:rFonts w:ascii="Arial" w:hAnsi="Arial" w:cs="Arial"/>
          <w:sz w:val="24"/>
          <w:szCs w:val="24"/>
        </w:rPr>
        <w:t xml:space="preserve">Welke </w:t>
      </w:r>
      <w:r w:rsidR="00EF31EB" w:rsidRPr="00D82348">
        <w:rPr>
          <w:rFonts w:ascii="Arial" w:hAnsi="Arial" w:cs="Arial"/>
          <w:b/>
          <w:i/>
          <w:sz w:val="24"/>
          <w:szCs w:val="24"/>
        </w:rPr>
        <w:t xml:space="preserve">voedingsstoffen </w:t>
      </w:r>
      <w:r w:rsidR="00CE7434" w:rsidRPr="00D82348">
        <w:rPr>
          <w:rFonts w:ascii="Arial" w:hAnsi="Arial" w:cs="Arial"/>
          <w:sz w:val="24"/>
          <w:szCs w:val="24"/>
        </w:rPr>
        <w:t xml:space="preserve">krijg je </w:t>
      </w:r>
      <w:r w:rsidR="00EF31EB" w:rsidRPr="00D82348">
        <w:rPr>
          <w:rFonts w:ascii="Arial" w:hAnsi="Arial" w:cs="Arial"/>
          <w:sz w:val="24"/>
          <w:szCs w:val="24"/>
        </w:rPr>
        <w:t>per vak binnen? Vul dit in op de stippellijn.</w:t>
      </w:r>
    </w:p>
    <w:p w14:paraId="73DBFA24" w14:textId="1821C9EF" w:rsidR="00C5660D" w:rsidRPr="00D82348" w:rsidRDefault="00C5660D" w:rsidP="001A69D6">
      <w:pPr>
        <w:jc w:val="center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br/>
      </w:r>
      <w:r w:rsidR="003C69E3" w:rsidRPr="00D82348">
        <w:rPr>
          <w:rFonts w:ascii="Arial" w:hAnsi="Arial" w:cs="Arial"/>
          <w:sz w:val="24"/>
          <w:szCs w:val="24"/>
        </w:rPr>
        <w:t xml:space="preserve">                       </w:t>
      </w:r>
      <w:r w:rsidR="001A69D6" w:rsidRPr="00D82348"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658248" behindDoc="0" locked="0" layoutInCell="1" allowOverlap="1" wp14:anchorId="40D6599B" wp14:editId="2B60C09B">
            <wp:simplePos x="0" y="0"/>
            <wp:positionH relativeFrom="column">
              <wp:posOffset>1202055</wp:posOffset>
            </wp:positionH>
            <wp:positionV relativeFrom="paragraph">
              <wp:posOffset>173355</wp:posOffset>
            </wp:positionV>
            <wp:extent cx="3399790" cy="2597150"/>
            <wp:effectExtent l="0" t="0" r="0" b="0"/>
            <wp:wrapSquare wrapText="bothSides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8F7181" w14:textId="720A80DF" w:rsidR="00293660" w:rsidRPr="00D82348" w:rsidRDefault="003C69E3" w:rsidP="006F5AB6">
      <w:pPr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…………………                                          ………………..</w:t>
      </w:r>
    </w:p>
    <w:p w14:paraId="17FEED3D" w14:textId="0CEF38E7" w:rsidR="003C69E3" w:rsidRPr="00D82348" w:rsidRDefault="003C69E3" w:rsidP="006F5AB6">
      <w:pPr>
        <w:rPr>
          <w:rFonts w:ascii="Arial" w:hAnsi="Arial" w:cs="Arial"/>
          <w:sz w:val="24"/>
          <w:szCs w:val="24"/>
        </w:rPr>
      </w:pPr>
    </w:p>
    <w:p w14:paraId="5066B66E" w14:textId="0F1217D6" w:rsidR="003C69E3" w:rsidRPr="00D82348" w:rsidRDefault="003C69E3" w:rsidP="006F5AB6">
      <w:pPr>
        <w:rPr>
          <w:rFonts w:ascii="Arial" w:hAnsi="Arial" w:cs="Arial"/>
          <w:sz w:val="24"/>
          <w:szCs w:val="24"/>
        </w:rPr>
      </w:pPr>
    </w:p>
    <w:p w14:paraId="44293379" w14:textId="33FF2359" w:rsidR="003C69E3" w:rsidRPr="00D82348" w:rsidRDefault="003C69E3" w:rsidP="006F5AB6">
      <w:pPr>
        <w:rPr>
          <w:rFonts w:ascii="Arial" w:hAnsi="Arial" w:cs="Arial"/>
          <w:sz w:val="24"/>
          <w:szCs w:val="24"/>
        </w:rPr>
      </w:pPr>
    </w:p>
    <w:p w14:paraId="5DFBDB55" w14:textId="1DE0A427" w:rsidR="003C69E3" w:rsidRPr="00D82348" w:rsidRDefault="003C69E3" w:rsidP="006F5AB6">
      <w:pPr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…………………                                                                             ………………...</w:t>
      </w:r>
    </w:p>
    <w:p w14:paraId="4E0632D3" w14:textId="29AD1A63" w:rsidR="003C69E3" w:rsidRPr="00D82348" w:rsidRDefault="003C69E3" w:rsidP="006F5AB6">
      <w:pPr>
        <w:rPr>
          <w:rFonts w:ascii="Arial" w:hAnsi="Arial" w:cs="Arial"/>
          <w:sz w:val="24"/>
          <w:szCs w:val="24"/>
        </w:rPr>
      </w:pPr>
    </w:p>
    <w:p w14:paraId="07C8EEBE" w14:textId="6DA3045E" w:rsidR="003C69E3" w:rsidRPr="00D82348" w:rsidRDefault="003C69E3" w:rsidP="006F5AB6">
      <w:pPr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………………...</w:t>
      </w:r>
    </w:p>
    <w:p w14:paraId="0CF8F238" w14:textId="6B245B1A" w:rsidR="00293660" w:rsidRPr="00D82348" w:rsidRDefault="00293660" w:rsidP="006F5AB6">
      <w:pPr>
        <w:rPr>
          <w:rFonts w:ascii="Arial" w:hAnsi="Arial" w:cs="Arial"/>
          <w:sz w:val="24"/>
          <w:szCs w:val="24"/>
        </w:rPr>
      </w:pPr>
    </w:p>
    <w:p w14:paraId="6CC7ED27" w14:textId="6E708445" w:rsidR="00293660" w:rsidRPr="00D82348" w:rsidRDefault="00293660" w:rsidP="006F5AB6">
      <w:pPr>
        <w:rPr>
          <w:rFonts w:ascii="Arial" w:hAnsi="Arial" w:cs="Arial"/>
          <w:sz w:val="24"/>
          <w:szCs w:val="24"/>
        </w:rPr>
      </w:pPr>
    </w:p>
    <w:p w14:paraId="6D8F4978" w14:textId="62F88CDD" w:rsidR="00A14B19" w:rsidRPr="00D82348" w:rsidRDefault="00A14B19" w:rsidP="006F5AB6">
      <w:pPr>
        <w:rPr>
          <w:rFonts w:ascii="Arial" w:hAnsi="Arial" w:cs="Arial"/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138"/>
        <w:gridCol w:w="4934"/>
      </w:tblGrid>
      <w:tr w:rsidR="001A69D6" w:rsidRPr="00D82348" w14:paraId="3907D60E" w14:textId="77777777" w:rsidTr="00B058F0"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</w:tcPr>
          <w:p w14:paraId="2CED599B" w14:textId="59F195DF" w:rsidR="001A69D6" w:rsidRPr="00D82348" w:rsidRDefault="001A69D6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2DE518EE" wp14:editId="7812AB34">
                  <wp:extent cx="2042160" cy="2240704"/>
                  <wp:effectExtent l="0" t="0" r="0" b="762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677" cy="227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</w:tcPr>
          <w:p w14:paraId="28936148" w14:textId="1671E852" w:rsidR="001A69D6" w:rsidRPr="00D82348" w:rsidRDefault="001A69D6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2AEA5F44" wp14:editId="01844AD6">
                  <wp:extent cx="2996003" cy="1214650"/>
                  <wp:effectExtent l="0" t="0" r="0" b="508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544" cy="1219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1FE353" w14:textId="4C0385CD" w:rsidR="00AE5494" w:rsidRPr="00D82348" w:rsidRDefault="00AE5494" w:rsidP="00497229">
      <w:pPr>
        <w:pStyle w:val="Lijstalinea"/>
        <w:numPr>
          <w:ilvl w:val="0"/>
          <w:numId w:val="26"/>
        </w:numPr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lastRenderedPageBreak/>
        <w:t xml:space="preserve">Er zijn vele soorten voedingsstoffen en allemaal hebben ze hun eigen taak. Dit </w:t>
      </w:r>
      <w:r w:rsidR="00A518AF">
        <w:rPr>
          <w:rFonts w:ascii="Arial" w:hAnsi="Arial" w:cs="Arial"/>
          <w:sz w:val="24"/>
          <w:szCs w:val="24"/>
        </w:rPr>
        <w:br/>
        <w:t xml:space="preserve">      </w:t>
      </w:r>
      <w:r w:rsidRPr="00D82348">
        <w:rPr>
          <w:rFonts w:ascii="Arial" w:hAnsi="Arial" w:cs="Arial"/>
          <w:sz w:val="24"/>
          <w:szCs w:val="24"/>
        </w:rPr>
        <w:t xml:space="preserve">zijn de </w:t>
      </w:r>
      <w:r w:rsidRPr="00816B31">
        <w:rPr>
          <w:rFonts w:ascii="Arial" w:hAnsi="Arial" w:cs="Arial"/>
          <w:sz w:val="24"/>
          <w:szCs w:val="24"/>
          <w:u w:val="single"/>
        </w:rPr>
        <w:t>3 B’s</w:t>
      </w:r>
      <w:r w:rsidRPr="00D82348">
        <w:rPr>
          <w:rFonts w:ascii="Arial" w:hAnsi="Arial" w:cs="Arial"/>
          <w:sz w:val="24"/>
          <w:szCs w:val="24"/>
        </w:rPr>
        <w:t>. Vul onderstaand schema verder in.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AE5494" w:rsidRPr="00D82348" w14:paraId="398A4B9B" w14:textId="77777777" w:rsidTr="00AE5494">
        <w:tc>
          <w:tcPr>
            <w:tcW w:w="3020" w:type="dxa"/>
          </w:tcPr>
          <w:p w14:paraId="7FEF6F54" w14:textId="62B94DA5" w:rsidR="00AE5494" w:rsidRPr="00D82348" w:rsidRDefault="00AE5494" w:rsidP="006F5AB6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D82348">
              <w:rPr>
                <w:rFonts w:ascii="Arial" w:hAnsi="Arial" w:cs="Arial"/>
                <w:i/>
                <w:sz w:val="24"/>
                <w:szCs w:val="24"/>
              </w:rPr>
              <w:t>stof</w:t>
            </w:r>
          </w:p>
        </w:tc>
        <w:tc>
          <w:tcPr>
            <w:tcW w:w="3021" w:type="dxa"/>
          </w:tcPr>
          <w:p w14:paraId="1F8EE201" w14:textId="2E59657B" w:rsidR="00AE5494" w:rsidRPr="00D82348" w:rsidRDefault="000A7487" w:rsidP="006F5AB6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D82348">
              <w:rPr>
                <w:rFonts w:ascii="Arial" w:hAnsi="Arial" w:cs="Arial"/>
                <w:i/>
                <w:sz w:val="24"/>
                <w:szCs w:val="24"/>
              </w:rPr>
              <w:t>s</w:t>
            </w:r>
            <w:r w:rsidR="00AE5494" w:rsidRPr="00D82348">
              <w:rPr>
                <w:rFonts w:ascii="Arial" w:hAnsi="Arial" w:cs="Arial"/>
                <w:i/>
                <w:sz w:val="24"/>
                <w:szCs w:val="24"/>
              </w:rPr>
              <w:t>oort</w:t>
            </w:r>
            <w:r w:rsidRPr="00D82348">
              <w:rPr>
                <w:rFonts w:ascii="Arial" w:hAnsi="Arial" w:cs="Arial"/>
                <w:i/>
                <w:sz w:val="24"/>
                <w:szCs w:val="24"/>
              </w:rPr>
              <w:t xml:space="preserve"> voedingsstof</w:t>
            </w:r>
          </w:p>
        </w:tc>
        <w:tc>
          <w:tcPr>
            <w:tcW w:w="3021" w:type="dxa"/>
          </w:tcPr>
          <w:p w14:paraId="4780F6D6" w14:textId="2125FCE1" w:rsidR="00AE5494" w:rsidRPr="00D82348" w:rsidRDefault="00AE5494" w:rsidP="006F5AB6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D82348">
              <w:rPr>
                <w:rFonts w:ascii="Arial" w:hAnsi="Arial" w:cs="Arial"/>
                <w:i/>
                <w:sz w:val="24"/>
                <w:szCs w:val="24"/>
              </w:rPr>
              <w:t>taak</w:t>
            </w:r>
          </w:p>
        </w:tc>
      </w:tr>
      <w:tr w:rsidR="00AE5494" w:rsidRPr="00D82348" w14:paraId="65EC0B4E" w14:textId="77777777" w:rsidTr="00AE5494">
        <w:tc>
          <w:tcPr>
            <w:tcW w:w="3020" w:type="dxa"/>
          </w:tcPr>
          <w:p w14:paraId="09834750" w14:textId="7DA9BAE7" w:rsidR="00AE5494" w:rsidRPr="00D82348" w:rsidRDefault="000A7487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816B31">
              <w:rPr>
                <w:rFonts w:ascii="Arial" w:hAnsi="Arial" w:cs="Arial"/>
                <w:b/>
                <w:sz w:val="24"/>
                <w:szCs w:val="24"/>
              </w:rPr>
              <w:t>B</w:t>
            </w:r>
            <w:r w:rsidRPr="00D82348">
              <w:rPr>
                <w:rFonts w:ascii="Arial" w:hAnsi="Arial" w:cs="Arial"/>
                <w:sz w:val="24"/>
                <w:szCs w:val="24"/>
              </w:rPr>
              <w:t>ouwstof</w:t>
            </w:r>
          </w:p>
        </w:tc>
        <w:tc>
          <w:tcPr>
            <w:tcW w:w="3021" w:type="dxa"/>
          </w:tcPr>
          <w:p w14:paraId="0C537EEA" w14:textId="77777777" w:rsidR="00AE5494" w:rsidRPr="00D82348" w:rsidRDefault="00AE5494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</w:tcPr>
          <w:p w14:paraId="7A3888FB" w14:textId="18B5B6D5" w:rsidR="00AE5494" w:rsidRPr="00D82348" w:rsidRDefault="000A7487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Opbouw, groei en herstel van ons lichaam</w:t>
            </w:r>
          </w:p>
        </w:tc>
      </w:tr>
      <w:tr w:rsidR="00AE5494" w:rsidRPr="00D82348" w14:paraId="044AA015" w14:textId="77777777" w:rsidTr="00AE5494">
        <w:tc>
          <w:tcPr>
            <w:tcW w:w="3020" w:type="dxa"/>
          </w:tcPr>
          <w:p w14:paraId="2B7A8E92" w14:textId="768B93DB" w:rsidR="00AE5494" w:rsidRPr="00816B31" w:rsidRDefault="000A7487" w:rsidP="006F5A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16B31">
              <w:rPr>
                <w:rFonts w:ascii="Arial" w:hAnsi="Arial" w:cs="Arial"/>
                <w:b/>
                <w:sz w:val="24"/>
                <w:szCs w:val="24"/>
              </w:rPr>
              <w:t>B</w:t>
            </w:r>
          </w:p>
        </w:tc>
        <w:tc>
          <w:tcPr>
            <w:tcW w:w="3021" w:type="dxa"/>
          </w:tcPr>
          <w:p w14:paraId="17BC4BB6" w14:textId="77777777" w:rsidR="00AE5494" w:rsidRPr="00D82348" w:rsidRDefault="00AE5494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</w:tcPr>
          <w:p w14:paraId="2DB14256" w14:textId="12A2B58E" w:rsidR="00AE5494" w:rsidRPr="00D82348" w:rsidRDefault="000A7487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Energie voor onder andere beweging</w:t>
            </w:r>
          </w:p>
        </w:tc>
      </w:tr>
      <w:tr w:rsidR="00AE5494" w:rsidRPr="00D82348" w14:paraId="233AF390" w14:textId="77777777" w:rsidTr="00AE5494">
        <w:tc>
          <w:tcPr>
            <w:tcW w:w="3020" w:type="dxa"/>
          </w:tcPr>
          <w:p w14:paraId="3DEBFA01" w14:textId="31F8E138" w:rsidR="00AE5494" w:rsidRPr="00816B31" w:rsidRDefault="000A7487" w:rsidP="006F5A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16B31">
              <w:rPr>
                <w:rFonts w:ascii="Arial" w:hAnsi="Arial" w:cs="Arial"/>
                <w:b/>
                <w:sz w:val="24"/>
                <w:szCs w:val="24"/>
              </w:rPr>
              <w:t>B</w:t>
            </w:r>
          </w:p>
        </w:tc>
        <w:tc>
          <w:tcPr>
            <w:tcW w:w="3021" w:type="dxa"/>
          </w:tcPr>
          <w:p w14:paraId="63BA34BD" w14:textId="0AF99415" w:rsidR="00AE5494" w:rsidRPr="00D82348" w:rsidRDefault="000A7487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Vitaminen</w:t>
            </w:r>
          </w:p>
          <w:p w14:paraId="20E2D0EE" w14:textId="6C62A737" w:rsidR="000A7487" w:rsidRPr="00D82348" w:rsidRDefault="000A7487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Mineralen</w:t>
            </w:r>
          </w:p>
        </w:tc>
        <w:tc>
          <w:tcPr>
            <w:tcW w:w="3021" w:type="dxa"/>
          </w:tcPr>
          <w:p w14:paraId="0E782B13" w14:textId="77777777" w:rsidR="00AE5494" w:rsidRPr="00D82348" w:rsidRDefault="00AE5494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87608C3" w14:textId="2A8A15EF" w:rsidR="000A7487" w:rsidRPr="00D82348" w:rsidRDefault="000A7487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5494" w:rsidRPr="00D82348" w14:paraId="25670CB3" w14:textId="77777777" w:rsidTr="00AE5494">
        <w:tc>
          <w:tcPr>
            <w:tcW w:w="3020" w:type="dxa"/>
          </w:tcPr>
          <w:p w14:paraId="279EA32C" w14:textId="42948A32" w:rsidR="00AE5494" w:rsidRPr="00D82348" w:rsidRDefault="000A7487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 xml:space="preserve">Vezels zijn </w:t>
            </w:r>
            <w:r w:rsidRPr="00D82348">
              <w:rPr>
                <w:rFonts w:ascii="Arial" w:hAnsi="Arial" w:cs="Arial"/>
                <w:b/>
                <w:sz w:val="24"/>
                <w:szCs w:val="24"/>
              </w:rPr>
              <w:t>geen</w:t>
            </w:r>
            <w:r w:rsidRPr="00D82348">
              <w:rPr>
                <w:rFonts w:ascii="Arial" w:hAnsi="Arial" w:cs="Arial"/>
                <w:sz w:val="24"/>
                <w:szCs w:val="24"/>
              </w:rPr>
              <w:t xml:space="preserve"> voedingsstof!!!</w:t>
            </w:r>
          </w:p>
        </w:tc>
        <w:tc>
          <w:tcPr>
            <w:tcW w:w="3021" w:type="dxa"/>
          </w:tcPr>
          <w:p w14:paraId="0BE689E2" w14:textId="0BBE6F12" w:rsidR="00AE5494" w:rsidRPr="00D82348" w:rsidRDefault="000A7487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3021" w:type="dxa"/>
          </w:tcPr>
          <w:p w14:paraId="26444DBD" w14:textId="1D779A46" w:rsidR="00AE5494" w:rsidRPr="00D82348" w:rsidRDefault="000A7487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Goed voor het gebit en de darmwerking</w:t>
            </w:r>
          </w:p>
        </w:tc>
      </w:tr>
    </w:tbl>
    <w:p w14:paraId="0606DDBF" w14:textId="77777777" w:rsidR="00AE5494" w:rsidRPr="00D82348" w:rsidRDefault="00AE5494" w:rsidP="006F5AB6">
      <w:pPr>
        <w:rPr>
          <w:rFonts w:ascii="Arial" w:hAnsi="Arial" w:cs="Arial"/>
          <w:sz w:val="24"/>
          <w:szCs w:val="24"/>
        </w:rPr>
      </w:pPr>
    </w:p>
    <w:p w14:paraId="1187A43A" w14:textId="00D9269C" w:rsidR="00293660" w:rsidRPr="00D82348" w:rsidRDefault="0087616A" w:rsidP="00497229">
      <w:pPr>
        <w:pStyle w:val="Lijstalinea"/>
        <w:numPr>
          <w:ilvl w:val="0"/>
          <w:numId w:val="26"/>
        </w:numPr>
        <w:tabs>
          <w:tab w:val="left" w:pos="709"/>
        </w:tabs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Doordat we vaak teveel, te vet, te zoet, te zout eten en we ook nog eens</w:t>
      </w:r>
      <w:r w:rsidR="00A518AF">
        <w:rPr>
          <w:rFonts w:ascii="Arial" w:hAnsi="Arial" w:cs="Arial"/>
          <w:sz w:val="24"/>
          <w:szCs w:val="24"/>
        </w:rPr>
        <w:br/>
        <w:t xml:space="preserve">     </w:t>
      </w:r>
      <w:r w:rsidRPr="00D82348">
        <w:rPr>
          <w:rFonts w:ascii="Arial" w:hAnsi="Arial" w:cs="Arial"/>
          <w:sz w:val="24"/>
          <w:szCs w:val="24"/>
        </w:rPr>
        <w:t xml:space="preserve"> minder zijn gaan bewegen krijgen wij te maken met ziektes die er “vroeger” </w:t>
      </w:r>
      <w:r w:rsidR="00A518AF">
        <w:rPr>
          <w:rFonts w:ascii="Arial" w:hAnsi="Arial" w:cs="Arial"/>
          <w:sz w:val="24"/>
          <w:szCs w:val="24"/>
        </w:rPr>
        <w:br/>
        <w:t xml:space="preserve">      </w:t>
      </w:r>
      <w:r w:rsidRPr="00D82348">
        <w:rPr>
          <w:rFonts w:ascii="Arial" w:hAnsi="Arial" w:cs="Arial"/>
          <w:sz w:val="24"/>
          <w:szCs w:val="24"/>
        </w:rPr>
        <w:t>bijna niet waren. Hoe noemen we deze ziektes?</w:t>
      </w:r>
      <w:r w:rsidRPr="00D82348">
        <w:rPr>
          <w:rFonts w:ascii="Arial" w:hAnsi="Arial" w:cs="Arial"/>
          <w:sz w:val="24"/>
          <w:szCs w:val="24"/>
        </w:rPr>
        <w:br/>
      </w:r>
      <w:r w:rsidRPr="00D82348">
        <w:rPr>
          <w:rFonts w:ascii="Arial" w:hAnsi="Arial" w:cs="Arial"/>
          <w:sz w:val="24"/>
          <w:szCs w:val="24"/>
        </w:rPr>
        <w:br/>
      </w:r>
      <w:r w:rsidR="00A518AF">
        <w:rPr>
          <w:rFonts w:ascii="Arial" w:hAnsi="Arial" w:cs="Arial"/>
          <w:sz w:val="24"/>
          <w:szCs w:val="24"/>
        </w:rPr>
        <w:t xml:space="preserve">      </w:t>
      </w:r>
      <w:r w:rsidRPr="00D82348">
        <w:rPr>
          <w:rFonts w:ascii="Arial" w:hAnsi="Arial" w:cs="Arial"/>
          <w:sz w:val="24"/>
          <w:szCs w:val="24"/>
        </w:rPr>
        <w:t>……………………………………………………………………</w:t>
      </w:r>
      <w:r w:rsidR="00816B31">
        <w:rPr>
          <w:rFonts w:ascii="Arial" w:hAnsi="Arial" w:cs="Arial"/>
          <w:sz w:val="24"/>
          <w:szCs w:val="24"/>
        </w:rPr>
        <w:t>………………..</w:t>
      </w:r>
      <w:r w:rsidR="00816B31">
        <w:rPr>
          <w:rFonts w:ascii="Arial" w:hAnsi="Arial" w:cs="Arial"/>
          <w:sz w:val="24"/>
          <w:szCs w:val="24"/>
        </w:rPr>
        <w:br/>
      </w:r>
    </w:p>
    <w:p w14:paraId="26B7B726" w14:textId="0D44B92D" w:rsidR="0087616A" w:rsidRPr="00D82348" w:rsidRDefault="0087616A" w:rsidP="00497229">
      <w:pPr>
        <w:pStyle w:val="Lijstalinea"/>
        <w:numPr>
          <w:ilvl w:val="0"/>
          <w:numId w:val="26"/>
        </w:numPr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 xml:space="preserve">Geef </w:t>
      </w:r>
      <w:r w:rsidRPr="00816B31">
        <w:rPr>
          <w:rFonts w:ascii="Arial" w:hAnsi="Arial" w:cs="Arial"/>
          <w:b/>
          <w:sz w:val="24"/>
          <w:szCs w:val="24"/>
        </w:rPr>
        <w:t>vier</w:t>
      </w:r>
      <w:r w:rsidRPr="00D82348">
        <w:rPr>
          <w:rFonts w:ascii="Arial" w:hAnsi="Arial" w:cs="Arial"/>
          <w:sz w:val="24"/>
          <w:szCs w:val="24"/>
        </w:rPr>
        <w:t xml:space="preserve"> voorbeelden van deze ziekten:</w:t>
      </w:r>
      <w:r w:rsidR="00E3114C" w:rsidRPr="00D82348">
        <w:rPr>
          <w:rFonts w:ascii="Arial" w:hAnsi="Arial" w:cs="Arial"/>
          <w:sz w:val="24"/>
          <w:szCs w:val="24"/>
        </w:rPr>
        <w:br/>
      </w:r>
    </w:p>
    <w:p w14:paraId="365A9534" w14:textId="2E7709B5" w:rsidR="0087616A" w:rsidRPr="00D82348" w:rsidRDefault="0087616A" w:rsidP="00B1251C">
      <w:pPr>
        <w:ind w:firstLine="708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1………………………………………………</w:t>
      </w:r>
      <w:r w:rsidRPr="00D82348">
        <w:rPr>
          <w:rFonts w:ascii="Arial" w:hAnsi="Arial" w:cs="Arial"/>
          <w:sz w:val="24"/>
          <w:szCs w:val="24"/>
        </w:rPr>
        <w:br/>
      </w:r>
    </w:p>
    <w:p w14:paraId="27BC21BF" w14:textId="4A341B43" w:rsidR="0087616A" w:rsidRPr="00D82348" w:rsidRDefault="0087616A" w:rsidP="00B1251C">
      <w:pPr>
        <w:ind w:left="708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2………………………………………………</w:t>
      </w:r>
      <w:r w:rsidRPr="00D82348">
        <w:rPr>
          <w:rFonts w:ascii="Arial" w:hAnsi="Arial" w:cs="Arial"/>
          <w:sz w:val="24"/>
          <w:szCs w:val="24"/>
        </w:rPr>
        <w:br/>
      </w:r>
      <w:r w:rsidRPr="00D82348">
        <w:rPr>
          <w:rFonts w:ascii="Arial" w:hAnsi="Arial" w:cs="Arial"/>
          <w:sz w:val="24"/>
          <w:szCs w:val="24"/>
        </w:rPr>
        <w:br/>
        <w:t>3………………………………………………</w:t>
      </w:r>
      <w:r w:rsidRPr="00D82348">
        <w:rPr>
          <w:rFonts w:ascii="Arial" w:hAnsi="Arial" w:cs="Arial"/>
          <w:sz w:val="24"/>
          <w:szCs w:val="24"/>
        </w:rPr>
        <w:br/>
      </w:r>
    </w:p>
    <w:p w14:paraId="66DBF716" w14:textId="77777777" w:rsidR="006C1B66" w:rsidRPr="00D82348" w:rsidRDefault="0087616A" w:rsidP="00B1251C">
      <w:pPr>
        <w:ind w:firstLine="708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4………………………………………………</w:t>
      </w:r>
    </w:p>
    <w:p w14:paraId="574EE854" w14:textId="77777777" w:rsidR="00916A26" w:rsidRPr="00D82348" w:rsidRDefault="00916A26" w:rsidP="006F5AB6">
      <w:pPr>
        <w:rPr>
          <w:rFonts w:ascii="Arial" w:hAnsi="Arial" w:cs="Arial"/>
          <w:sz w:val="24"/>
          <w:szCs w:val="24"/>
        </w:rPr>
      </w:pPr>
    </w:p>
    <w:p w14:paraId="371AB0B1" w14:textId="0550A67F" w:rsidR="00916A26" w:rsidRPr="00D82348" w:rsidRDefault="00916A26" w:rsidP="00497229">
      <w:pPr>
        <w:pStyle w:val="Lijstalinea"/>
        <w:numPr>
          <w:ilvl w:val="0"/>
          <w:numId w:val="26"/>
        </w:numPr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Zet de onderstaande producten in de juist</w:t>
      </w:r>
      <w:r w:rsidR="002A2D03" w:rsidRPr="00D82348">
        <w:rPr>
          <w:rFonts w:ascii="Arial" w:hAnsi="Arial" w:cs="Arial"/>
          <w:sz w:val="24"/>
          <w:szCs w:val="24"/>
        </w:rPr>
        <w:t>e</w:t>
      </w:r>
      <w:r w:rsidRPr="00D82348">
        <w:rPr>
          <w:rFonts w:ascii="Arial" w:hAnsi="Arial" w:cs="Arial"/>
          <w:sz w:val="24"/>
          <w:szCs w:val="24"/>
        </w:rPr>
        <w:t xml:space="preserve"> kolom. </w:t>
      </w:r>
      <w:r w:rsidR="00BD72C3" w:rsidRPr="00D82348">
        <w:rPr>
          <w:rFonts w:ascii="Arial" w:hAnsi="Arial" w:cs="Arial"/>
          <w:sz w:val="24"/>
          <w:szCs w:val="24"/>
        </w:rPr>
        <w:t xml:space="preserve">Streep boven de kolom aan </w:t>
      </w:r>
      <w:r w:rsidR="00B1251C">
        <w:rPr>
          <w:rFonts w:ascii="Arial" w:hAnsi="Arial" w:cs="Arial"/>
          <w:sz w:val="24"/>
          <w:szCs w:val="24"/>
        </w:rPr>
        <w:br/>
        <w:t xml:space="preserve">      </w:t>
      </w:r>
      <w:r w:rsidR="00BD72C3" w:rsidRPr="00D82348">
        <w:rPr>
          <w:rFonts w:ascii="Arial" w:hAnsi="Arial" w:cs="Arial"/>
          <w:sz w:val="24"/>
          <w:szCs w:val="24"/>
        </w:rPr>
        <w:t>of het vet plantaardig of dierlijk is.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849"/>
        <w:gridCol w:w="2197"/>
        <w:gridCol w:w="1476"/>
        <w:gridCol w:w="1546"/>
        <w:gridCol w:w="1994"/>
      </w:tblGrid>
      <w:tr w:rsidR="00B83E2B" w:rsidRPr="00D82348" w14:paraId="69716019" w14:textId="77777777" w:rsidTr="00481A12">
        <w:tc>
          <w:tcPr>
            <w:tcW w:w="1849" w:type="dxa"/>
          </w:tcPr>
          <w:p w14:paraId="58767F61" w14:textId="3E9F0E2F" w:rsidR="00B83E2B" w:rsidRPr="00D82348" w:rsidRDefault="00B83E2B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51B6CD" w14:textId="0AC701A0" w:rsidR="00B83E2B" w:rsidRPr="00D82348" w:rsidRDefault="00B83E2B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0F960BF4" wp14:editId="0A55454B">
                  <wp:extent cx="1037312" cy="923290"/>
                  <wp:effectExtent l="0" t="0" r="0" b="0"/>
                  <wp:docPr id="23" name="Afbeelding 23" descr="http://www.ebovandenborwebshop.nl/media/catalog/product/cache/1/image/9df78eab33525d08d6e5fb8d27136e95/7/6/76123_Roomboter_Pakje_4_copy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ebovandenborwebshop.nl/media/catalog/product/cache/1/image/9df78eab33525d08d6e5fb8d27136e95/7/6/76123_Roomboter_Pakje_4_copy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458" cy="92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F8A10D" w14:textId="77777777" w:rsidR="00B83E2B" w:rsidRPr="00D82348" w:rsidRDefault="00B83E2B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555C8D" w14:textId="77777777" w:rsidR="00B83E2B" w:rsidRPr="00D82348" w:rsidRDefault="00B83E2B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5D32FC14" w14:textId="77777777" w:rsidR="00B83E2B" w:rsidRPr="00D82348" w:rsidRDefault="00B83E2B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B9426E" w14:textId="56678A56" w:rsidR="00B83E2B" w:rsidRPr="00D82348" w:rsidRDefault="00B83E2B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97" w:type="dxa"/>
          </w:tcPr>
          <w:p w14:paraId="02A980E4" w14:textId="77777777" w:rsidR="00B83E2B" w:rsidRPr="00D82348" w:rsidRDefault="00B83E2B" w:rsidP="006F5AB6">
            <w:pPr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0D36824E" w14:textId="2FEBC320" w:rsidR="00B83E2B" w:rsidRPr="00D82348" w:rsidRDefault="00B83E2B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0590E71E" wp14:editId="22FF0C84">
                  <wp:extent cx="1258102" cy="836029"/>
                  <wp:effectExtent l="0" t="0" r="0" b="2540"/>
                  <wp:docPr id="25" name="Afbeelding 25" descr="http://www.haringhap.nl/wp-content/uploads/2015/07/harin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haringhap.nl/wp-content/uploads/2015/07/harin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473" cy="840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</w:tcPr>
          <w:p w14:paraId="28BFD40D" w14:textId="77777777" w:rsidR="00B83E2B" w:rsidRPr="00D82348" w:rsidRDefault="00B83E2B" w:rsidP="006F5AB6">
            <w:pPr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7F31A60D" w14:textId="6EE6D680" w:rsidR="00B83E2B" w:rsidRPr="00D82348" w:rsidRDefault="00B83E2B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478C79F0" wp14:editId="732ED935">
                  <wp:extent cx="800100" cy="1050131"/>
                  <wp:effectExtent l="0" t="0" r="0" b="0"/>
                  <wp:docPr id="27" name="Afbeelding 27" descr="http://www.goudasglorie.nl/_images/packshots/mayonaise-mayonai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goudasglorie.nl/_images/packshots/mayonaise-mayonai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601" cy="1054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6" w:type="dxa"/>
          </w:tcPr>
          <w:p w14:paraId="6BE230E2" w14:textId="77777777" w:rsidR="00B83E2B" w:rsidRPr="00D82348" w:rsidRDefault="00B83E2B" w:rsidP="006F5AB6">
            <w:pPr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2EBC3803" w14:textId="38889C55" w:rsidR="00B83E2B" w:rsidRPr="00D82348" w:rsidRDefault="00B83E2B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028018E9" wp14:editId="07485453">
                  <wp:extent cx="844550" cy="844550"/>
                  <wp:effectExtent l="0" t="0" r="0" b="0"/>
                  <wp:docPr id="29" name="Afbeelding 29" descr="https://www.ah.nl.kpnis.nl/static/product/AHI_434d50303637333332_1_LowRes_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ah.nl.kpnis.nl/static/product/AHI_434d50303637333332_1_LowRes_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14:paraId="563C0AF9" w14:textId="77777777" w:rsidR="00B83E2B" w:rsidRPr="00D82348" w:rsidRDefault="00B83E2B" w:rsidP="006F5AB6">
            <w:pPr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05BD852A" w14:textId="33B7EAF7" w:rsidR="00B83E2B" w:rsidRPr="00D82348" w:rsidRDefault="00481A12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31BDD634" wp14:editId="5ACF65E0">
                  <wp:extent cx="996323" cy="744220"/>
                  <wp:effectExtent l="0" t="0" r="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638" cy="74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E2B" w:rsidRPr="00D82348" w14:paraId="7854834F" w14:textId="77777777" w:rsidTr="00481A12">
        <w:tc>
          <w:tcPr>
            <w:tcW w:w="1849" w:type="dxa"/>
          </w:tcPr>
          <w:p w14:paraId="3D808E47" w14:textId="3E9F0E2F" w:rsidR="00B83E2B" w:rsidRPr="00D82348" w:rsidRDefault="00B83E2B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roomboter</w:t>
            </w:r>
          </w:p>
        </w:tc>
        <w:tc>
          <w:tcPr>
            <w:tcW w:w="2197" w:type="dxa"/>
          </w:tcPr>
          <w:p w14:paraId="07DF028D" w14:textId="5865F725" w:rsidR="00B83E2B" w:rsidRPr="00D82348" w:rsidRDefault="00B83E2B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Zoute haring</w:t>
            </w:r>
          </w:p>
        </w:tc>
        <w:tc>
          <w:tcPr>
            <w:tcW w:w="1476" w:type="dxa"/>
          </w:tcPr>
          <w:p w14:paraId="11719D03" w14:textId="68D49A14" w:rsidR="00B83E2B" w:rsidRPr="00D82348" w:rsidRDefault="00B83E2B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mayonaise</w:t>
            </w:r>
          </w:p>
        </w:tc>
        <w:tc>
          <w:tcPr>
            <w:tcW w:w="1546" w:type="dxa"/>
          </w:tcPr>
          <w:p w14:paraId="4EA141FF" w14:textId="0D67D2DD" w:rsidR="00B83E2B" w:rsidRPr="00D82348" w:rsidRDefault="00B83E2B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olijfolie</w:t>
            </w:r>
          </w:p>
        </w:tc>
        <w:tc>
          <w:tcPr>
            <w:tcW w:w="1994" w:type="dxa"/>
          </w:tcPr>
          <w:p w14:paraId="1B6DBF89" w14:textId="516B7D85" w:rsidR="00B83E2B" w:rsidRPr="00D82348" w:rsidRDefault="00481A12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 xml:space="preserve">soja </w:t>
            </w:r>
            <w:r w:rsidR="00B83E2B" w:rsidRPr="00D82348">
              <w:rPr>
                <w:rFonts w:ascii="Arial" w:hAnsi="Arial" w:cs="Arial"/>
                <w:sz w:val="24"/>
                <w:szCs w:val="24"/>
              </w:rPr>
              <w:t>margarine</w:t>
            </w:r>
          </w:p>
        </w:tc>
      </w:tr>
    </w:tbl>
    <w:p w14:paraId="27CF71A8" w14:textId="3DBD810B" w:rsidR="00916A26" w:rsidRPr="00816B31" w:rsidRDefault="00B8520D" w:rsidP="00816B31">
      <w:pPr>
        <w:rPr>
          <w:rFonts w:ascii="Arial" w:hAnsi="Arial" w:cs="Arial"/>
          <w:sz w:val="24"/>
          <w:szCs w:val="24"/>
        </w:rPr>
      </w:pPr>
      <w:r w:rsidRPr="00816B31"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16A26" w:rsidRPr="00D82348" w14:paraId="7E3F9980" w14:textId="77777777" w:rsidTr="00916A26">
        <w:tc>
          <w:tcPr>
            <w:tcW w:w="4531" w:type="dxa"/>
          </w:tcPr>
          <w:p w14:paraId="2DD0201D" w14:textId="25AACC58" w:rsidR="00916A26" w:rsidRPr="00D82348" w:rsidRDefault="00916A26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lastRenderedPageBreak/>
              <w:t>Ve</w:t>
            </w:r>
            <w:r w:rsidR="00BD72C3" w:rsidRPr="00D82348">
              <w:rPr>
                <w:rFonts w:ascii="Arial" w:hAnsi="Arial" w:cs="Arial"/>
                <w:sz w:val="24"/>
                <w:szCs w:val="24"/>
              </w:rPr>
              <w:t>rzadigd vet is: plantaardig</w:t>
            </w:r>
            <w:r w:rsidR="00816B3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D72C3" w:rsidRPr="00D82348">
              <w:rPr>
                <w:rFonts w:ascii="Arial" w:hAnsi="Arial" w:cs="Arial"/>
                <w:sz w:val="24"/>
                <w:szCs w:val="24"/>
              </w:rPr>
              <w:t>/ dierlijk</w:t>
            </w:r>
          </w:p>
        </w:tc>
        <w:tc>
          <w:tcPr>
            <w:tcW w:w="4531" w:type="dxa"/>
          </w:tcPr>
          <w:p w14:paraId="246CD54C" w14:textId="027D677D" w:rsidR="00916A26" w:rsidRPr="00D82348" w:rsidRDefault="00916A26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Onverzadigd vet is</w:t>
            </w:r>
            <w:r w:rsidR="00BD72C3" w:rsidRPr="00D82348">
              <w:rPr>
                <w:rFonts w:ascii="Arial" w:hAnsi="Arial" w:cs="Arial"/>
                <w:sz w:val="24"/>
                <w:szCs w:val="24"/>
              </w:rPr>
              <w:t xml:space="preserve"> plantaardig</w:t>
            </w:r>
            <w:r w:rsidR="00816B3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D72C3" w:rsidRPr="00D82348">
              <w:rPr>
                <w:rFonts w:ascii="Arial" w:hAnsi="Arial" w:cs="Arial"/>
                <w:sz w:val="24"/>
                <w:szCs w:val="24"/>
              </w:rPr>
              <w:t>/ dierlijk</w:t>
            </w:r>
          </w:p>
        </w:tc>
      </w:tr>
      <w:tr w:rsidR="00916A26" w:rsidRPr="00D82348" w14:paraId="24517E77" w14:textId="77777777" w:rsidTr="00916A26">
        <w:tc>
          <w:tcPr>
            <w:tcW w:w="4531" w:type="dxa"/>
          </w:tcPr>
          <w:p w14:paraId="1FD6AD35" w14:textId="77777777" w:rsidR="00916A26" w:rsidRPr="00D82348" w:rsidRDefault="00916A26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D1F32F" w14:textId="77777777" w:rsidR="00916A26" w:rsidRPr="00D82348" w:rsidRDefault="00916A26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A6A4FAB" w14:textId="77777777" w:rsidR="00916A26" w:rsidRPr="00D82348" w:rsidRDefault="00916A26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03FF73" w14:textId="77777777" w:rsidR="00916A26" w:rsidRPr="00D82348" w:rsidRDefault="00916A26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49C61CE" w14:textId="77777777" w:rsidR="00916A26" w:rsidRPr="00D82348" w:rsidRDefault="00916A26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ADCC51" w14:textId="77777777" w:rsidR="00916A26" w:rsidRPr="00D82348" w:rsidRDefault="00916A26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5E44320E" w14:textId="77777777" w:rsidR="00916A26" w:rsidRPr="00D82348" w:rsidRDefault="00916A26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B82C74" w14:textId="77777777" w:rsidR="00916A26" w:rsidRPr="00D82348" w:rsidRDefault="00916A26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4A5E73" w14:textId="77777777" w:rsidR="00916A26" w:rsidRPr="00D82348" w:rsidRDefault="00916A26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D4EFBC" w14:textId="77777777" w:rsidR="00916A26" w:rsidRPr="00D82348" w:rsidRDefault="00916A26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8F0BBFC" w14:textId="2024E0E8" w:rsidR="00916A26" w:rsidRPr="00D82348" w:rsidRDefault="00916A26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76688F61" w14:textId="77777777" w:rsidR="00916A26" w:rsidRPr="00D82348" w:rsidRDefault="00916A26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C06AFBB" w14:textId="6D7B21E0" w:rsidR="0087616A" w:rsidRPr="00D82348" w:rsidRDefault="0087616A" w:rsidP="006F5AB6">
      <w:pPr>
        <w:rPr>
          <w:rFonts w:ascii="Arial" w:hAnsi="Arial" w:cs="Arial"/>
          <w:sz w:val="24"/>
          <w:szCs w:val="24"/>
        </w:rPr>
      </w:pPr>
    </w:p>
    <w:p w14:paraId="3739504F" w14:textId="2901D397" w:rsidR="00B8520D" w:rsidRPr="00D82348" w:rsidRDefault="009D7D71" w:rsidP="006F5AB6">
      <w:pPr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Hoofdstuk 3.</w:t>
      </w:r>
    </w:p>
    <w:p w14:paraId="3789964B" w14:textId="07716238" w:rsidR="002A2D03" w:rsidRPr="00D82348" w:rsidRDefault="002A2D03" w:rsidP="00497229">
      <w:pPr>
        <w:pStyle w:val="Lijstalinea"/>
        <w:numPr>
          <w:ilvl w:val="0"/>
          <w:numId w:val="26"/>
        </w:numPr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>Conserveren=</w:t>
      </w:r>
      <w:r w:rsidR="00B1251C">
        <w:rPr>
          <w:rFonts w:ascii="Arial" w:hAnsi="Arial" w:cs="Arial"/>
          <w:sz w:val="24"/>
          <w:szCs w:val="24"/>
        </w:rPr>
        <w:t>…………………………………………………………………………</w:t>
      </w:r>
      <w:r w:rsidR="00BA7DE1" w:rsidRPr="00D82348">
        <w:rPr>
          <w:rFonts w:ascii="Arial" w:hAnsi="Arial" w:cs="Arial"/>
          <w:sz w:val="24"/>
          <w:szCs w:val="24"/>
        </w:rPr>
        <w:br/>
      </w:r>
    </w:p>
    <w:p w14:paraId="28516497" w14:textId="009C2ECA" w:rsidR="00F6610B" w:rsidRPr="00D82348" w:rsidRDefault="00816B31" w:rsidP="00497229">
      <w:pPr>
        <w:pStyle w:val="Lijstalinea"/>
        <w:numPr>
          <w:ilvl w:val="0"/>
          <w:numId w:val="26"/>
        </w:numPr>
        <w:ind w:left="284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Zet onder </w:t>
      </w:r>
      <w:r w:rsidR="002A2D03" w:rsidRPr="00D82348">
        <w:rPr>
          <w:rFonts w:ascii="Arial" w:hAnsi="Arial" w:cs="Arial"/>
          <w:sz w:val="24"/>
          <w:szCs w:val="24"/>
        </w:rPr>
        <w:t>elk product op</w:t>
      </w:r>
      <w:r w:rsidR="00F6610B" w:rsidRPr="00D82348">
        <w:rPr>
          <w:rFonts w:ascii="Arial" w:hAnsi="Arial" w:cs="Arial"/>
          <w:sz w:val="24"/>
          <w:szCs w:val="24"/>
        </w:rPr>
        <w:t xml:space="preserve"> welke manier het geconserveerd is.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52A68" w:rsidRPr="00D82348" w14:paraId="54E3FF18" w14:textId="77777777" w:rsidTr="00E52A68">
        <w:tc>
          <w:tcPr>
            <w:tcW w:w="4531" w:type="dxa"/>
          </w:tcPr>
          <w:p w14:paraId="213F285C" w14:textId="77378B1A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2A06EDD" w14:textId="5E5A1E78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424FC83F" wp14:editId="09C1ECE3">
                  <wp:extent cx="1709159" cy="1143000"/>
                  <wp:effectExtent l="0" t="0" r="5715" b="0"/>
                  <wp:docPr id="34" name="Afbeelding 34" descr="http://www.simkookt.nl/wp-content/uploads/2014/08/DSC_6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simkookt.nl/wp-content/uploads/2014/08/DSC_6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68" cy="1149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A91D7D" w14:textId="77777777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51C94F" w14:textId="77777777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49CE933" w14:textId="381E949A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62AAFE20" w14:textId="3117C1CD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7772A68B" wp14:editId="046C10DF">
                  <wp:extent cx="1077391" cy="1690370"/>
                  <wp:effectExtent l="0" t="0" r="8890" b="5080"/>
                  <wp:docPr id="45" name="Afbeelding 45" descr="http://oud.vdwaals.nl/images/bieren/la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oud.vdwaals.nl/images/bieren/lay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579" cy="170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A68" w:rsidRPr="00D82348" w14:paraId="15C4E20D" w14:textId="77777777" w:rsidTr="00E52A68">
        <w:tc>
          <w:tcPr>
            <w:tcW w:w="4531" w:type="dxa"/>
          </w:tcPr>
          <w:p w14:paraId="028337A9" w14:textId="77777777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BE2405" w14:textId="13BADB7E" w:rsidR="00FA7F0D" w:rsidRPr="00D82348" w:rsidRDefault="00FA7F0D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1E78A7AA" w14:textId="77777777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2A68" w:rsidRPr="00D82348" w14:paraId="45755F56" w14:textId="77777777" w:rsidTr="00E52A68">
        <w:tc>
          <w:tcPr>
            <w:tcW w:w="4531" w:type="dxa"/>
          </w:tcPr>
          <w:p w14:paraId="3D20D687" w14:textId="7383971F" w:rsidR="00E52A68" w:rsidRPr="00D82348" w:rsidRDefault="00E52A68" w:rsidP="00E52A68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58620BCE" wp14:editId="33069581">
                  <wp:extent cx="1809750" cy="1809750"/>
                  <wp:effectExtent l="0" t="0" r="0" b="0"/>
                  <wp:docPr id="46" name="Afbeelding 46" descr="http://hetbakkersatelier.nl/image/cache/data/Dranken/zuivel/karnemelk-0.5ltr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hetbakkersatelier.nl/image/cache/data/Dranken/zuivel/karnemelk-0.5ltr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5B0716E" w14:textId="77777777" w:rsidR="00E52A68" w:rsidRPr="00D82348" w:rsidRDefault="00E52A68" w:rsidP="006F5AB6">
            <w:pPr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2FD2CFA9" w14:textId="5E83C816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52E5BF38" wp14:editId="5186BA5B">
                  <wp:extent cx="1466850" cy="1466850"/>
                  <wp:effectExtent l="0" t="0" r="0" b="0"/>
                  <wp:docPr id="47" name="Afbeelding 47" descr="http://www.supermarktaanbiedingen.com/Modules/Product/images/2010/6/1129-knakwor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supermarktaanbiedingen.com/Modules/Product/images/2010/6/1129-knakwor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A68" w:rsidRPr="00D82348" w14:paraId="5E873A56" w14:textId="77777777" w:rsidTr="00E52A68">
        <w:tc>
          <w:tcPr>
            <w:tcW w:w="4531" w:type="dxa"/>
          </w:tcPr>
          <w:p w14:paraId="6A85D921" w14:textId="77777777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D73105" w14:textId="4067D5E7" w:rsidR="00FA7F0D" w:rsidRPr="00D82348" w:rsidRDefault="00FA7F0D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5480714B" w14:textId="77777777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4570DB6" w14:textId="77777777" w:rsidR="00816B31" w:rsidRDefault="00816B31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52A68" w:rsidRPr="00D82348" w14:paraId="5CAD2C40" w14:textId="77777777" w:rsidTr="00E52A68">
        <w:tc>
          <w:tcPr>
            <w:tcW w:w="4531" w:type="dxa"/>
          </w:tcPr>
          <w:p w14:paraId="7FD4D62D" w14:textId="4315547D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4BE3EF" w14:textId="6FD422F9" w:rsidR="00E52A68" w:rsidRPr="00D82348" w:rsidRDefault="00FA7F0D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384E9502" wp14:editId="39B72C98">
                  <wp:extent cx="1816590" cy="1360424"/>
                  <wp:effectExtent l="0" t="0" r="0" b="0"/>
                  <wp:docPr id="48" name="Afbeelding 48" descr="http://marcelskaaskraam.nl/media/k2/items/cache/787ae9ec9023a82f5aa7e4c1a64f73cb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marcelskaaskraam.nl/media/k2/items/cache/787ae9ec9023a82f5aa7e4c1a64f73cb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559" cy="1365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73393A" w14:textId="77777777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D5EB42" w14:textId="16F962B9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5A52119C" w14:textId="77777777" w:rsidR="00FA7F0D" w:rsidRPr="00D82348" w:rsidRDefault="00FA7F0D" w:rsidP="006F5AB6">
            <w:pPr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1DAEF9AD" w14:textId="531150B5" w:rsidR="00E52A68" w:rsidRPr="00D82348" w:rsidRDefault="00FA7F0D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724F9C9A" wp14:editId="75921405">
                  <wp:extent cx="1861483" cy="1397000"/>
                  <wp:effectExtent l="0" t="0" r="5715" b="0"/>
                  <wp:docPr id="49" name="Afbeelding 49" descr="https://www.hoogvliet.com/INTERSHOP/static/WFS/org-webshop-Site/-/org/nl_NL/XL/578207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ww.hoogvliet.com/INTERSHOP/static/WFS/org-webshop-Site/-/org/nl_NL/XL/578207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858" cy="140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A68" w:rsidRPr="00D82348" w14:paraId="46D85C58" w14:textId="77777777" w:rsidTr="00E52A68">
        <w:tc>
          <w:tcPr>
            <w:tcW w:w="4531" w:type="dxa"/>
          </w:tcPr>
          <w:p w14:paraId="71CEABCD" w14:textId="77777777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A877B3F" w14:textId="219BD1DC" w:rsidR="00FA7F0D" w:rsidRPr="00D82348" w:rsidRDefault="00FA7F0D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3A902496" w14:textId="77777777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2A68" w:rsidRPr="00D82348" w14:paraId="34468CE5" w14:textId="77777777" w:rsidTr="00E52A68">
        <w:tc>
          <w:tcPr>
            <w:tcW w:w="4531" w:type="dxa"/>
          </w:tcPr>
          <w:p w14:paraId="73A38693" w14:textId="5FCA01D3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399DBF" w14:textId="219D3F47" w:rsidR="00E52A68" w:rsidRPr="00D82348" w:rsidRDefault="00FA7F0D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2891535F" wp14:editId="07DC133B">
                  <wp:extent cx="1803400" cy="1406651"/>
                  <wp:effectExtent l="0" t="0" r="6350" b="3175"/>
                  <wp:docPr id="50" name="Afbeelding 50" descr="http://plzcdn.com/upload/eaf86dc2cdcfcb69a7c9910b5eb24be0dW5veF9zbWFjLmpwZw==.jpg_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plzcdn.com/upload/eaf86dc2cdcfcb69a7c9910b5eb24be0dW5veF9zbWFjLmpwZw==.jpg_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980" cy="1414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D9F742" w14:textId="77777777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55B6B3D" w14:textId="40EDBF8A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4F2E0A1B" w14:textId="3F6F3DD7" w:rsidR="00E52A68" w:rsidRPr="00D82348" w:rsidRDefault="00FA7F0D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29A42D4F" wp14:editId="2CF23469">
                  <wp:extent cx="1339850" cy="1661414"/>
                  <wp:effectExtent l="0" t="0" r="0" b="0"/>
                  <wp:docPr id="51" name="Afbeelding 51" descr="http://www.classylife.nl/wp-content/uploads/2014/09/item_image_2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classylife.nl/wp-content/uploads/2014/09/item_image_2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56" cy="1667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A68" w:rsidRPr="00D82348" w14:paraId="72378009" w14:textId="77777777" w:rsidTr="00E52A68">
        <w:tc>
          <w:tcPr>
            <w:tcW w:w="4531" w:type="dxa"/>
          </w:tcPr>
          <w:p w14:paraId="2AAFBE0D" w14:textId="77777777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97F3ED" w14:textId="7BD16229" w:rsidR="00FA7F0D" w:rsidRPr="00D82348" w:rsidRDefault="00FA7F0D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0D75908F" w14:textId="77777777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2A68" w:rsidRPr="00D82348" w14:paraId="7DDA9223" w14:textId="77777777" w:rsidTr="00E52A68">
        <w:tc>
          <w:tcPr>
            <w:tcW w:w="4531" w:type="dxa"/>
          </w:tcPr>
          <w:p w14:paraId="0F87CDD3" w14:textId="77777777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391057A" w14:textId="7FCD4002" w:rsidR="00E52A68" w:rsidRPr="00D82348" w:rsidRDefault="00FA7F0D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001D8178" wp14:editId="06FC8C13">
                  <wp:extent cx="1111052" cy="1422400"/>
                  <wp:effectExtent l="0" t="0" r="0" b="6350"/>
                  <wp:docPr id="52" name="Afbeelding 52" descr="https://cdn.ekoplaza.nl/ekoplaza/producten/large/23606850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cdn.ekoplaza.nl/ekoplaza/producten/large/236068500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849" cy="1431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42F154" w14:textId="77777777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37BB0D" w14:textId="2799A7D0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330FBD36" w14:textId="663762CC" w:rsidR="00E52A68" w:rsidRPr="00D82348" w:rsidRDefault="00FA7F0D" w:rsidP="006F5AB6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75D60F63" wp14:editId="72BD3D3C">
                  <wp:extent cx="2324100" cy="1577368"/>
                  <wp:effectExtent l="0" t="0" r="0" b="3810"/>
                  <wp:docPr id="53" name="Afbeelding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111" cy="15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A68" w:rsidRPr="00D82348" w14:paraId="7078C13F" w14:textId="77777777" w:rsidTr="00E52A68">
        <w:tc>
          <w:tcPr>
            <w:tcW w:w="4531" w:type="dxa"/>
          </w:tcPr>
          <w:p w14:paraId="205A69D1" w14:textId="77777777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5253A88" w14:textId="15D4CEFE" w:rsidR="00FA7F0D" w:rsidRPr="00D82348" w:rsidRDefault="00FA7F0D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404349F3" w14:textId="77777777" w:rsidR="00E52A68" w:rsidRPr="00D82348" w:rsidRDefault="00E52A68" w:rsidP="006F5A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63C50C9" w14:textId="44E78C95" w:rsidR="00415DB1" w:rsidRPr="00D82348" w:rsidRDefault="00415DB1" w:rsidP="00415DB1">
      <w:pPr>
        <w:tabs>
          <w:tab w:val="left" w:pos="6180"/>
        </w:tabs>
        <w:rPr>
          <w:rFonts w:ascii="Arial" w:hAnsi="Arial" w:cs="Arial"/>
          <w:sz w:val="24"/>
          <w:szCs w:val="24"/>
        </w:rPr>
      </w:pPr>
    </w:p>
    <w:p w14:paraId="11E82367" w14:textId="77777777" w:rsidR="00092035" w:rsidRPr="00D82348" w:rsidRDefault="00092035" w:rsidP="00092035">
      <w:pPr>
        <w:rPr>
          <w:rFonts w:ascii="Arial" w:hAnsi="Arial" w:cs="Arial"/>
          <w:sz w:val="24"/>
          <w:szCs w:val="24"/>
        </w:rPr>
      </w:pPr>
    </w:p>
    <w:p w14:paraId="3CCF44EC" w14:textId="694B913E" w:rsidR="00D25501" w:rsidRDefault="00D255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30FF52E" w14:textId="77777777" w:rsidR="00092035" w:rsidRPr="00D82348" w:rsidRDefault="00092035" w:rsidP="00497229">
      <w:pPr>
        <w:pStyle w:val="Lijstalinea"/>
        <w:numPr>
          <w:ilvl w:val="0"/>
          <w:numId w:val="26"/>
        </w:numPr>
        <w:ind w:left="284" w:firstLine="0"/>
        <w:rPr>
          <w:rFonts w:ascii="Arial" w:hAnsi="Arial" w:cs="Arial"/>
          <w:sz w:val="24"/>
          <w:szCs w:val="24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6"/>
        <w:gridCol w:w="4326"/>
      </w:tblGrid>
      <w:tr w:rsidR="00415DB1" w:rsidRPr="00D82348" w14:paraId="3191A6BC" w14:textId="77777777" w:rsidTr="00415DB1">
        <w:tc>
          <w:tcPr>
            <w:tcW w:w="4746" w:type="dxa"/>
          </w:tcPr>
          <w:p w14:paraId="22F3E891" w14:textId="77777777" w:rsidR="00415DB1" w:rsidRPr="00D82348" w:rsidRDefault="00415DB1" w:rsidP="00802DC4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4680F4B5" wp14:editId="5C38A11D">
                  <wp:extent cx="2875793" cy="1911350"/>
                  <wp:effectExtent l="0" t="0" r="1270" b="0"/>
                  <wp:docPr id="26" name="Afbeelding 26" descr="http://www.magic-mushrooms-shop.com/wpmulti/wp-content/uploads/2013/09/pc-pot-er-in-geheel-er-o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magic-mushrooms-shop.com/wpmulti/wp-content/uploads/2013/09/pc-pot-er-in-geheel-er-o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42" cy="191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6" w:type="dxa"/>
          </w:tcPr>
          <w:p w14:paraId="022DC956" w14:textId="77777777" w:rsidR="00415DB1" w:rsidRPr="00D82348" w:rsidRDefault="00415DB1" w:rsidP="00802DC4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0389BBD1" wp14:editId="55F6F214">
                  <wp:extent cx="2590800" cy="2590800"/>
                  <wp:effectExtent l="0" t="0" r="0" b="0"/>
                  <wp:docPr id="28" name="Afbeelding 28" descr="http://www.landleven.nl/Resizes/mainarticleimage/PageFiles/79/32/3279/001_boerderij-image-14441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landleven.nl/Resizes/mainarticleimage/PageFiles/79/32/3279/001_boerderij-image-144416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DB1" w:rsidRPr="00D82348" w14:paraId="7B7FA71E" w14:textId="77777777" w:rsidTr="00415DB1">
        <w:tc>
          <w:tcPr>
            <w:tcW w:w="4746" w:type="dxa"/>
          </w:tcPr>
          <w:p w14:paraId="3BB64082" w14:textId="77777777" w:rsidR="00415DB1" w:rsidRPr="001A6546" w:rsidRDefault="00415DB1" w:rsidP="00802DC4">
            <w:pPr>
              <w:tabs>
                <w:tab w:val="left" w:pos="6180"/>
              </w:tabs>
              <w:rPr>
                <w:rFonts w:ascii="Arial" w:hAnsi="Arial" w:cs="Arial"/>
                <w:noProof/>
                <w:sz w:val="20"/>
                <w:szCs w:val="20"/>
                <w:lang w:eastAsia="nl-NL"/>
              </w:rPr>
            </w:pPr>
            <w:r w:rsidRPr="00D25501">
              <w:rPr>
                <w:rFonts w:ascii="Arial" w:hAnsi="Arial" w:cs="Arial"/>
                <w:i/>
                <w:noProof/>
                <w:sz w:val="20"/>
                <w:szCs w:val="20"/>
                <w:lang w:eastAsia="nl-NL"/>
              </w:rPr>
              <w:t xml:space="preserve">Potjes in een </w:t>
            </w:r>
            <w:r w:rsidRPr="00D25501">
              <w:rPr>
                <w:rFonts w:ascii="Arial" w:hAnsi="Arial" w:cs="Arial"/>
                <w:b/>
                <w:i/>
                <w:noProof/>
                <w:sz w:val="20"/>
                <w:szCs w:val="20"/>
                <w:lang w:eastAsia="nl-NL"/>
              </w:rPr>
              <w:t>dichte</w:t>
            </w:r>
            <w:r w:rsidRPr="00D25501">
              <w:rPr>
                <w:rFonts w:ascii="Arial" w:hAnsi="Arial" w:cs="Arial"/>
                <w:i/>
                <w:noProof/>
                <w:sz w:val="20"/>
                <w:szCs w:val="20"/>
                <w:lang w:eastAsia="nl-NL"/>
              </w:rPr>
              <w:t xml:space="preserve"> snelkookpan verhitten</w:t>
            </w:r>
            <w:r w:rsidRPr="001A6546">
              <w:rPr>
                <w:rFonts w:ascii="Arial" w:hAnsi="Arial" w:cs="Arial"/>
                <w:noProof/>
                <w:sz w:val="20"/>
                <w:szCs w:val="20"/>
                <w:lang w:eastAsia="nl-NL"/>
              </w:rPr>
              <w:t>.</w:t>
            </w:r>
            <w:r w:rsidRPr="001A6546">
              <w:rPr>
                <w:rFonts w:ascii="Arial" w:hAnsi="Arial" w:cs="Arial"/>
                <w:noProof/>
                <w:sz w:val="20"/>
                <w:szCs w:val="20"/>
                <w:lang w:eastAsia="nl-NL"/>
              </w:rPr>
              <w:br/>
            </w:r>
          </w:p>
          <w:p w14:paraId="59D58D46" w14:textId="77777777" w:rsidR="00415DB1" w:rsidRPr="001A6546" w:rsidRDefault="00415DB1" w:rsidP="00802DC4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1A6546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Temperatuur is boven / onder 100°C</w:t>
            </w:r>
            <w:r w:rsidRPr="001A6546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br/>
            </w:r>
            <w:r w:rsidRPr="00D25501">
              <w:rPr>
                <w:rFonts w:ascii="Arial" w:hAnsi="Arial" w:cs="Arial"/>
                <w:noProof/>
                <w:sz w:val="18"/>
                <w:szCs w:val="18"/>
                <w:lang w:eastAsia="nl-NL"/>
              </w:rPr>
              <w:t>(streep weg wat fout is)</w:t>
            </w:r>
            <w:r w:rsidRPr="001A6546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br/>
            </w:r>
          </w:p>
          <w:p w14:paraId="70998C4B" w14:textId="66C457D6" w:rsidR="00415DB1" w:rsidRPr="001A6546" w:rsidRDefault="00415DB1" w:rsidP="00802DC4">
            <w:pPr>
              <w:tabs>
                <w:tab w:val="left" w:pos="6180"/>
              </w:tabs>
              <w:rPr>
                <w:rFonts w:ascii="Arial" w:hAnsi="Arial" w:cs="Arial"/>
                <w:noProof/>
                <w:sz w:val="20"/>
                <w:szCs w:val="20"/>
                <w:lang w:eastAsia="nl-NL"/>
              </w:rPr>
            </w:pPr>
            <w:r w:rsidRPr="001A6546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Dit noemen we</w:t>
            </w:r>
            <w:r w:rsidR="001A6546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:</w:t>
            </w:r>
            <w:r w:rsidRPr="001A6546">
              <w:rPr>
                <w:rFonts w:ascii="Arial" w:hAnsi="Arial" w:cs="Arial"/>
                <w:noProof/>
                <w:sz w:val="20"/>
                <w:szCs w:val="20"/>
                <w:lang w:eastAsia="nl-NL"/>
              </w:rPr>
              <w:t xml:space="preserve"> </w:t>
            </w:r>
            <w:r w:rsidR="001A6546">
              <w:rPr>
                <w:rFonts w:ascii="Arial" w:hAnsi="Arial" w:cs="Arial"/>
                <w:noProof/>
                <w:sz w:val="20"/>
                <w:szCs w:val="20"/>
                <w:lang w:eastAsia="nl-NL"/>
              </w:rPr>
              <w:br/>
            </w:r>
            <w:r w:rsidR="001A6546">
              <w:rPr>
                <w:rFonts w:ascii="Arial" w:hAnsi="Arial" w:cs="Arial"/>
                <w:noProof/>
                <w:sz w:val="20"/>
                <w:szCs w:val="20"/>
                <w:lang w:eastAsia="nl-NL"/>
              </w:rPr>
              <w:br/>
            </w:r>
            <w:r w:rsidRPr="001A6546">
              <w:rPr>
                <w:rFonts w:ascii="Arial" w:hAnsi="Arial" w:cs="Arial"/>
                <w:noProof/>
                <w:sz w:val="20"/>
                <w:szCs w:val="20"/>
                <w:lang w:eastAsia="nl-NL"/>
              </w:rPr>
              <w:t>………………………………………………</w:t>
            </w:r>
            <w:r w:rsidR="001A6546">
              <w:rPr>
                <w:rFonts w:ascii="Arial" w:hAnsi="Arial" w:cs="Arial"/>
                <w:noProof/>
                <w:sz w:val="20"/>
                <w:szCs w:val="20"/>
                <w:lang w:eastAsia="nl-NL"/>
              </w:rPr>
              <w:t>……</w:t>
            </w:r>
          </w:p>
        </w:tc>
        <w:tc>
          <w:tcPr>
            <w:tcW w:w="4326" w:type="dxa"/>
          </w:tcPr>
          <w:p w14:paraId="4DA81F98" w14:textId="77777777" w:rsidR="00415DB1" w:rsidRPr="001A6546" w:rsidRDefault="00415DB1" w:rsidP="00802DC4">
            <w:pPr>
              <w:tabs>
                <w:tab w:val="left" w:pos="6180"/>
              </w:tabs>
              <w:rPr>
                <w:rFonts w:ascii="Arial" w:hAnsi="Arial" w:cs="Arial"/>
                <w:noProof/>
                <w:sz w:val="20"/>
                <w:szCs w:val="20"/>
                <w:lang w:eastAsia="nl-NL"/>
              </w:rPr>
            </w:pPr>
            <w:r w:rsidRPr="00D25501">
              <w:rPr>
                <w:rFonts w:ascii="Arial" w:hAnsi="Arial" w:cs="Arial"/>
                <w:i/>
                <w:noProof/>
                <w:sz w:val="20"/>
                <w:szCs w:val="20"/>
                <w:lang w:eastAsia="nl-NL"/>
              </w:rPr>
              <w:t>Potjes in een kookpan verhitten</w:t>
            </w:r>
            <w:r w:rsidRPr="001A6546">
              <w:rPr>
                <w:rFonts w:ascii="Arial" w:hAnsi="Arial" w:cs="Arial"/>
                <w:noProof/>
                <w:sz w:val="20"/>
                <w:szCs w:val="20"/>
                <w:lang w:eastAsia="nl-NL"/>
              </w:rPr>
              <w:t>.</w:t>
            </w:r>
            <w:r w:rsidRPr="001A6546">
              <w:rPr>
                <w:rFonts w:ascii="Arial" w:hAnsi="Arial" w:cs="Arial"/>
                <w:noProof/>
                <w:sz w:val="20"/>
                <w:szCs w:val="20"/>
                <w:lang w:eastAsia="nl-NL"/>
              </w:rPr>
              <w:br/>
            </w:r>
          </w:p>
          <w:p w14:paraId="45D0D7EB" w14:textId="77777777" w:rsidR="00415DB1" w:rsidRPr="001A6546" w:rsidRDefault="00415DB1" w:rsidP="00802DC4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1A6546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Temperatuur is boven / onder 100°C</w:t>
            </w:r>
          </w:p>
          <w:p w14:paraId="5D14A49C" w14:textId="06E920DC" w:rsidR="001A6546" w:rsidRPr="001A6546" w:rsidRDefault="00415DB1" w:rsidP="00802DC4">
            <w:pPr>
              <w:tabs>
                <w:tab w:val="left" w:pos="6180"/>
              </w:tabs>
              <w:rPr>
                <w:rFonts w:ascii="Arial" w:hAnsi="Arial" w:cs="Arial"/>
                <w:noProof/>
                <w:sz w:val="20"/>
                <w:szCs w:val="20"/>
                <w:lang w:eastAsia="nl-NL"/>
              </w:rPr>
            </w:pPr>
            <w:r w:rsidRPr="001A6546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 xml:space="preserve"> </w:t>
            </w:r>
            <w:r w:rsidRPr="00D25501">
              <w:rPr>
                <w:rFonts w:ascii="Arial" w:hAnsi="Arial" w:cs="Arial"/>
                <w:noProof/>
                <w:sz w:val="18"/>
                <w:szCs w:val="18"/>
                <w:lang w:eastAsia="nl-NL"/>
              </w:rPr>
              <w:t>(streep weg wat fout is)</w:t>
            </w:r>
            <w:r w:rsidRPr="00D25501">
              <w:rPr>
                <w:rFonts w:ascii="Arial" w:hAnsi="Arial" w:cs="Arial"/>
                <w:noProof/>
                <w:sz w:val="18"/>
                <w:szCs w:val="18"/>
                <w:lang w:eastAsia="nl-NL"/>
              </w:rPr>
              <w:br/>
            </w:r>
            <w:r w:rsidRPr="001A6546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br/>
            </w:r>
            <w:r w:rsidR="001A6546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 xml:space="preserve">Dit noemen we: </w:t>
            </w:r>
            <w:r w:rsidR="001A6546" w:rsidRPr="001A6546">
              <w:rPr>
                <w:rFonts w:ascii="Arial" w:hAnsi="Arial" w:cs="Arial"/>
                <w:noProof/>
                <w:sz w:val="20"/>
                <w:szCs w:val="20"/>
                <w:lang w:eastAsia="nl-NL"/>
              </w:rPr>
              <w:br/>
            </w:r>
          </w:p>
          <w:p w14:paraId="77F83A12" w14:textId="401B5179" w:rsidR="00415DB1" w:rsidRPr="001A6546" w:rsidRDefault="001A6546" w:rsidP="00802DC4">
            <w:pPr>
              <w:tabs>
                <w:tab w:val="left" w:pos="6180"/>
              </w:tabs>
              <w:rPr>
                <w:rFonts w:ascii="Arial" w:hAnsi="Arial" w:cs="Arial"/>
                <w:noProof/>
                <w:sz w:val="20"/>
                <w:szCs w:val="20"/>
                <w:lang w:eastAsia="nl-NL"/>
              </w:rPr>
            </w:pPr>
            <w:r w:rsidRPr="001A6546">
              <w:rPr>
                <w:rFonts w:ascii="Arial" w:hAnsi="Arial" w:cs="Arial"/>
                <w:noProof/>
                <w:sz w:val="20"/>
                <w:szCs w:val="20"/>
                <w:lang w:eastAsia="nl-NL"/>
              </w:rPr>
              <w:t>……………………………</w:t>
            </w:r>
            <w:r>
              <w:rPr>
                <w:rFonts w:ascii="Arial" w:hAnsi="Arial" w:cs="Arial"/>
                <w:noProof/>
                <w:sz w:val="20"/>
                <w:szCs w:val="20"/>
                <w:lang w:eastAsia="nl-NL"/>
              </w:rPr>
              <w:t>……………………….</w:t>
            </w:r>
          </w:p>
          <w:p w14:paraId="097B0957" w14:textId="77777777" w:rsidR="00415DB1" w:rsidRDefault="00415DB1" w:rsidP="00802DC4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08D8AD5E" w14:textId="77777777" w:rsidR="005B2D82" w:rsidRPr="00D82348" w:rsidRDefault="005B2D82" w:rsidP="00802DC4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</w:tbl>
    <w:p w14:paraId="678D2932" w14:textId="0B532914" w:rsidR="00C8108F" w:rsidRPr="00D82348" w:rsidRDefault="00C8108F" w:rsidP="00497229">
      <w:pPr>
        <w:pStyle w:val="Lijstalinea"/>
        <w:numPr>
          <w:ilvl w:val="0"/>
          <w:numId w:val="26"/>
        </w:numPr>
        <w:tabs>
          <w:tab w:val="left" w:pos="284"/>
        </w:tabs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t xml:space="preserve">Onderstaande producten zijn verzuurd. </w:t>
      </w:r>
      <w:r w:rsidR="00190446">
        <w:rPr>
          <w:rFonts w:ascii="Arial" w:hAnsi="Arial" w:cs="Arial"/>
          <w:sz w:val="24"/>
          <w:szCs w:val="24"/>
        </w:rPr>
        <w:br/>
        <w:t xml:space="preserve">       </w:t>
      </w:r>
      <w:r w:rsidRPr="00D82348">
        <w:rPr>
          <w:rFonts w:ascii="Arial" w:hAnsi="Arial" w:cs="Arial"/>
          <w:sz w:val="24"/>
          <w:szCs w:val="24"/>
        </w:rPr>
        <w:t>Ze</w:t>
      </w:r>
      <w:r w:rsidR="00190446">
        <w:rPr>
          <w:rFonts w:ascii="Arial" w:hAnsi="Arial" w:cs="Arial"/>
          <w:sz w:val="24"/>
          <w:szCs w:val="24"/>
        </w:rPr>
        <w:t>t eronder op welke manier dit is</w:t>
      </w:r>
      <w:r w:rsidRPr="00D82348">
        <w:rPr>
          <w:rFonts w:ascii="Arial" w:hAnsi="Arial" w:cs="Arial"/>
          <w:sz w:val="24"/>
          <w:szCs w:val="24"/>
        </w:rPr>
        <w:t xml:space="preserve"> gebeurd.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8108F" w:rsidRPr="00D82348" w14:paraId="03770432" w14:textId="77777777" w:rsidTr="00C8108F">
        <w:tc>
          <w:tcPr>
            <w:tcW w:w="4531" w:type="dxa"/>
          </w:tcPr>
          <w:p w14:paraId="775D4246" w14:textId="77777777" w:rsidR="00C8108F" w:rsidRPr="00D82348" w:rsidRDefault="00C8108F" w:rsidP="006C15B8">
            <w:pPr>
              <w:tabs>
                <w:tab w:val="left" w:pos="618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B536650" w14:textId="3E950CBE" w:rsidR="00C8108F" w:rsidRPr="00D82348" w:rsidRDefault="00C8108F" w:rsidP="006C15B8">
            <w:pPr>
              <w:tabs>
                <w:tab w:val="left" w:pos="6180"/>
              </w:tabs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77169C47" wp14:editId="39764608">
                  <wp:extent cx="1670050" cy="1253333"/>
                  <wp:effectExtent l="0" t="0" r="6350" b="4445"/>
                  <wp:docPr id="55" name="Afbeelding 55" descr="https://www.hoogvliet.com/INTERSHOP/static/WFS/org-webshop-Site/-/org/nl_NL/XL/064395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hoogvliet.com/INTERSHOP/static/WFS/org-webshop-Site/-/org/nl_NL/XL/064395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87" cy="1259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D85B36" w14:textId="69805110" w:rsidR="00C8108F" w:rsidRPr="00D82348" w:rsidRDefault="00C8108F" w:rsidP="006C15B8">
            <w:pPr>
              <w:tabs>
                <w:tab w:val="left" w:pos="61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2E26C610" w14:textId="77777777" w:rsidR="00C8108F" w:rsidRPr="00D82348" w:rsidRDefault="00C8108F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4980F723" w14:textId="4A54B168" w:rsidR="00C8108F" w:rsidRPr="00D82348" w:rsidRDefault="00C8108F" w:rsidP="006C15B8">
            <w:pPr>
              <w:tabs>
                <w:tab w:val="left" w:pos="6180"/>
              </w:tabs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00092C18" wp14:editId="67428CC7">
                  <wp:extent cx="1314450" cy="1314450"/>
                  <wp:effectExtent l="0" t="0" r="0" b="0"/>
                  <wp:docPr id="57" name="Afbeelding 57" descr="https://s3-eu-west-1.amazonaws.com/questionmark-productinfo/images/medium/d4ec4c0b965579c43e60d4f15aa559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3-eu-west-1.amazonaws.com/questionmark-productinfo/images/medium/d4ec4c0b965579c43e60d4f15aa559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300D32" w14:textId="05668820" w:rsidR="00C8108F" w:rsidRPr="00D82348" w:rsidRDefault="00C8108F" w:rsidP="006C15B8">
            <w:pPr>
              <w:tabs>
                <w:tab w:val="left" w:pos="61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108F" w:rsidRPr="00D82348" w14:paraId="48A2C5F2" w14:textId="77777777" w:rsidTr="00C8108F">
        <w:tc>
          <w:tcPr>
            <w:tcW w:w="4531" w:type="dxa"/>
          </w:tcPr>
          <w:p w14:paraId="2D8B7987" w14:textId="77777777" w:rsidR="00C8108F" w:rsidRPr="00D82348" w:rsidRDefault="00C8108F" w:rsidP="006C15B8">
            <w:pPr>
              <w:tabs>
                <w:tab w:val="left" w:pos="618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07E89B27" w14:textId="1C8B781C" w:rsidR="00C8108F" w:rsidRPr="00D82348" w:rsidRDefault="00C8108F" w:rsidP="006C15B8">
            <w:pPr>
              <w:tabs>
                <w:tab w:val="left" w:pos="61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0194E85C" w14:textId="77777777" w:rsidR="00C8108F" w:rsidRPr="00D82348" w:rsidRDefault="00C8108F" w:rsidP="006C15B8">
            <w:pPr>
              <w:tabs>
                <w:tab w:val="left" w:pos="618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2D96038" w14:textId="6AA4A896" w:rsidR="00C8108F" w:rsidRPr="00D82348" w:rsidRDefault="00C8108F" w:rsidP="006C15B8">
      <w:pPr>
        <w:tabs>
          <w:tab w:val="left" w:pos="6180"/>
        </w:tabs>
        <w:rPr>
          <w:rFonts w:ascii="Arial" w:hAnsi="Arial" w:cs="Arial"/>
          <w:sz w:val="24"/>
          <w:szCs w:val="24"/>
        </w:rPr>
      </w:pPr>
    </w:p>
    <w:p w14:paraId="16C80092" w14:textId="0523830D" w:rsidR="00731BE6" w:rsidRDefault="00731BE6">
      <w:pPr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br w:type="page"/>
      </w:r>
    </w:p>
    <w:p w14:paraId="3E673375" w14:textId="77777777" w:rsidR="00F5682E" w:rsidRPr="00D82348" w:rsidRDefault="00F5682E" w:rsidP="00497229">
      <w:pPr>
        <w:pStyle w:val="Lijstalinea"/>
        <w:numPr>
          <w:ilvl w:val="0"/>
          <w:numId w:val="26"/>
        </w:numPr>
        <w:tabs>
          <w:tab w:val="left" w:pos="6180"/>
        </w:tabs>
        <w:rPr>
          <w:rFonts w:ascii="Arial" w:hAnsi="Arial" w:cs="Arial"/>
          <w:noProof/>
          <w:sz w:val="24"/>
          <w:szCs w:val="24"/>
          <w:lang w:eastAsia="nl-NL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55139" w:rsidRPr="00D82348" w14:paraId="061BD8D2" w14:textId="77777777" w:rsidTr="00802DC4">
        <w:tc>
          <w:tcPr>
            <w:tcW w:w="4531" w:type="dxa"/>
          </w:tcPr>
          <w:p w14:paraId="7F89CA74" w14:textId="77777777" w:rsidR="006F7B9E" w:rsidRPr="00D82348" w:rsidRDefault="00E55139" w:rsidP="00E55139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 xml:space="preserve">Plaats de producten op de juiste plek in de koelkast: </w:t>
            </w:r>
          </w:p>
          <w:p w14:paraId="52782E2D" w14:textId="337A8D41" w:rsidR="00E55139" w:rsidRPr="00D82348" w:rsidRDefault="00E55139" w:rsidP="00E55139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 xml:space="preserve">boter, eieren, dicht pakmelk, open pakmelk, restjes maaltijd, appels, vlees en vis </w:t>
            </w:r>
          </w:p>
          <w:p w14:paraId="022103E3" w14:textId="77777777" w:rsidR="00E55139" w:rsidRPr="00D82348" w:rsidRDefault="00E55139" w:rsidP="00E55139">
            <w:pPr>
              <w:tabs>
                <w:tab w:val="left" w:pos="618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  <w:tc>
          <w:tcPr>
            <w:tcW w:w="4531" w:type="dxa"/>
          </w:tcPr>
          <w:p w14:paraId="7E3D37C0" w14:textId="7FA3C885" w:rsidR="00E55139" w:rsidRPr="00D82348" w:rsidRDefault="00E55139" w:rsidP="005F6228">
            <w:pPr>
              <w:tabs>
                <w:tab w:val="left" w:pos="6180"/>
              </w:tabs>
              <w:jc w:val="right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49509F23" wp14:editId="34F5CF44">
                  <wp:extent cx="1358900" cy="1747157"/>
                  <wp:effectExtent l="0" t="0" r="0" b="5715"/>
                  <wp:docPr id="3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208" cy="1750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A3560B" w14:textId="0E784F53" w:rsidR="00B32789" w:rsidRPr="00D82348" w:rsidRDefault="00092035" w:rsidP="00554BFF">
      <w:pPr>
        <w:tabs>
          <w:tab w:val="left" w:pos="993"/>
        </w:tabs>
        <w:rPr>
          <w:rFonts w:ascii="Arial" w:hAnsi="Arial" w:cs="Arial"/>
          <w:noProof/>
          <w:sz w:val="24"/>
          <w:szCs w:val="24"/>
          <w:lang w:eastAsia="nl-NL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t>Hoofdstuk 4</w:t>
      </w:r>
    </w:p>
    <w:p w14:paraId="400A2C3A" w14:textId="419B86AF" w:rsidR="00517ED3" w:rsidRPr="00D82348" w:rsidRDefault="00695C25" w:rsidP="00497229">
      <w:pPr>
        <w:pStyle w:val="Lijstalinea"/>
        <w:numPr>
          <w:ilvl w:val="0"/>
          <w:numId w:val="26"/>
        </w:numPr>
        <w:tabs>
          <w:tab w:val="left" w:pos="284"/>
        </w:tabs>
        <w:ind w:left="284" w:firstLine="0"/>
        <w:rPr>
          <w:rFonts w:ascii="Arial" w:hAnsi="Arial" w:cs="Arial"/>
          <w:noProof/>
          <w:sz w:val="24"/>
          <w:szCs w:val="24"/>
          <w:lang w:eastAsia="nl-NL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t>Op onderstaand etiket staat welke informatie verplicht is.</w:t>
      </w:r>
      <w:r w:rsidRPr="00D82348">
        <w:rPr>
          <w:rFonts w:ascii="Arial" w:hAnsi="Arial" w:cs="Arial"/>
          <w:noProof/>
          <w:sz w:val="24"/>
          <w:szCs w:val="24"/>
          <w:lang w:eastAsia="nl-NL"/>
        </w:rPr>
        <w:br/>
        <w:t xml:space="preserve">   </w:t>
      </w:r>
      <w:r w:rsidR="005B2D82">
        <w:rPr>
          <w:rFonts w:ascii="Arial" w:hAnsi="Arial" w:cs="Arial"/>
          <w:noProof/>
          <w:sz w:val="24"/>
          <w:szCs w:val="24"/>
          <w:lang w:eastAsia="nl-NL"/>
        </w:rPr>
        <w:t xml:space="preserve">    </w:t>
      </w:r>
      <w:r w:rsidRPr="00D82348">
        <w:rPr>
          <w:rFonts w:ascii="Arial" w:hAnsi="Arial" w:cs="Arial"/>
          <w:noProof/>
          <w:sz w:val="24"/>
          <w:szCs w:val="24"/>
          <w:lang w:eastAsia="nl-NL"/>
        </w:rPr>
        <w:t xml:space="preserve">Welke informatie staat wel op de meeste etiketten maar is </w:t>
      </w:r>
      <w:r w:rsidRPr="00D82348">
        <w:rPr>
          <w:rFonts w:ascii="Arial" w:hAnsi="Arial" w:cs="Arial"/>
          <w:b/>
          <w:noProof/>
          <w:sz w:val="24"/>
          <w:szCs w:val="24"/>
          <w:lang w:eastAsia="nl-NL"/>
        </w:rPr>
        <w:t>niet</w:t>
      </w:r>
      <w:r w:rsidR="005B2D82">
        <w:rPr>
          <w:rFonts w:ascii="Arial" w:hAnsi="Arial" w:cs="Arial"/>
          <w:noProof/>
          <w:sz w:val="24"/>
          <w:szCs w:val="24"/>
          <w:lang w:eastAsia="nl-NL"/>
        </w:rPr>
        <w:t xml:space="preserve"> verplicht?</w:t>
      </w:r>
    </w:p>
    <w:p w14:paraId="0FACE321" w14:textId="6A2DC4EC" w:rsidR="00695C25" w:rsidRPr="00D82348" w:rsidRDefault="00695C25" w:rsidP="006C15B8">
      <w:pPr>
        <w:tabs>
          <w:tab w:val="left" w:pos="6180"/>
        </w:tabs>
        <w:rPr>
          <w:rFonts w:ascii="Arial" w:hAnsi="Arial" w:cs="Arial"/>
          <w:noProof/>
          <w:sz w:val="24"/>
          <w:szCs w:val="24"/>
          <w:lang w:eastAsia="nl-NL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t xml:space="preserve">       </w:t>
      </w:r>
      <w:r w:rsidR="005B2D82">
        <w:rPr>
          <w:rFonts w:ascii="Arial" w:hAnsi="Arial" w:cs="Arial"/>
          <w:noProof/>
          <w:sz w:val="24"/>
          <w:szCs w:val="24"/>
          <w:lang w:eastAsia="nl-NL"/>
        </w:rPr>
        <w:t xml:space="preserve">  </w:t>
      </w:r>
      <w:r w:rsidRPr="00D82348">
        <w:rPr>
          <w:rFonts w:ascii="Arial" w:hAnsi="Arial" w:cs="Arial"/>
          <w:noProof/>
          <w:sz w:val="24"/>
          <w:szCs w:val="24"/>
          <w:lang w:eastAsia="nl-NL"/>
        </w:rPr>
        <w:t xml:space="preserve">  ……………………………………………………</w:t>
      </w:r>
      <w:r w:rsidR="005B2D82">
        <w:rPr>
          <w:rFonts w:ascii="Arial" w:hAnsi="Arial" w:cs="Arial"/>
          <w:noProof/>
          <w:sz w:val="24"/>
          <w:szCs w:val="24"/>
          <w:lang w:eastAsia="nl-NL"/>
        </w:rPr>
        <w:t>………………………………...</w:t>
      </w:r>
    </w:p>
    <w:p w14:paraId="64FF64ED" w14:textId="5BE70E8E" w:rsidR="00695C25" w:rsidRPr="00D82348" w:rsidRDefault="00695C25" w:rsidP="006C15B8">
      <w:pPr>
        <w:tabs>
          <w:tab w:val="left" w:pos="6180"/>
        </w:tabs>
        <w:rPr>
          <w:rFonts w:ascii="Arial" w:hAnsi="Arial" w:cs="Arial"/>
          <w:noProof/>
          <w:sz w:val="24"/>
          <w:szCs w:val="24"/>
          <w:lang w:eastAsia="nl-NL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6591147C" wp14:editId="6E581065">
            <wp:extent cx="5760720" cy="3240405"/>
            <wp:effectExtent l="0" t="0" r="0" b="0"/>
            <wp:docPr id="37" name="Afbeelding 37" descr="C:\Users\p.hakvoort\Desktop\etiket met 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.hakvoort\Desktop\etiket met info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69A0A" w14:textId="011E8EC7" w:rsidR="003016FC" w:rsidRPr="00730B82" w:rsidRDefault="00345BCA" w:rsidP="00497229">
      <w:pPr>
        <w:pStyle w:val="Lijstalinea"/>
        <w:numPr>
          <w:ilvl w:val="0"/>
          <w:numId w:val="26"/>
        </w:numPr>
        <w:tabs>
          <w:tab w:val="left" w:pos="142"/>
        </w:tabs>
        <w:ind w:left="142" w:firstLine="0"/>
        <w:rPr>
          <w:rFonts w:ascii="Arial" w:hAnsi="Arial" w:cs="Arial"/>
          <w:noProof/>
          <w:sz w:val="24"/>
          <w:szCs w:val="24"/>
          <w:lang w:eastAsia="nl-NL"/>
        </w:rPr>
      </w:pPr>
      <w:r w:rsidRPr="00730B82">
        <w:rPr>
          <w:rFonts w:ascii="Arial" w:hAnsi="Arial" w:cs="Arial"/>
          <w:noProof/>
          <w:sz w:val="24"/>
          <w:szCs w:val="24"/>
          <w:lang w:eastAsia="nl-NL"/>
        </w:rPr>
        <w:t xml:space="preserve">Een groentenverwerkend bedrijf (Green, muurstraat 8, 1832 SH Deurs, </w:t>
      </w:r>
      <w:r w:rsidR="00730B82">
        <w:rPr>
          <w:rFonts w:ascii="Arial" w:hAnsi="Arial" w:cs="Arial"/>
          <w:noProof/>
          <w:sz w:val="24"/>
          <w:szCs w:val="24"/>
          <w:lang w:eastAsia="nl-NL"/>
        </w:rPr>
        <w:br/>
        <w:t xml:space="preserve">       </w:t>
      </w:r>
      <w:hyperlink r:id="rId45" w:history="1">
        <w:r w:rsidRPr="00730B82">
          <w:rPr>
            <w:rStyle w:val="Hyperlink"/>
            <w:rFonts w:ascii="Arial" w:hAnsi="Arial" w:cs="Arial"/>
            <w:noProof/>
            <w:sz w:val="24"/>
            <w:szCs w:val="24"/>
            <w:lang w:eastAsia="nl-NL"/>
          </w:rPr>
          <w:t>info@green.nl</w:t>
        </w:r>
      </w:hyperlink>
      <w:r w:rsidRPr="00730B82">
        <w:rPr>
          <w:rFonts w:ascii="Arial" w:hAnsi="Arial" w:cs="Arial"/>
          <w:noProof/>
          <w:sz w:val="24"/>
          <w:szCs w:val="24"/>
          <w:lang w:eastAsia="nl-NL"/>
        </w:rPr>
        <w:t xml:space="preserve">) heeft vandaag een nieuw product gemaakt. </w:t>
      </w:r>
      <w:r w:rsidR="003016FC" w:rsidRPr="00730B82">
        <w:rPr>
          <w:rFonts w:ascii="Arial" w:hAnsi="Arial" w:cs="Arial"/>
          <w:noProof/>
          <w:sz w:val="24"/>
          <w:szCs w:val="24"/>
          <w:lang w:eastAsia="nl-NL"/>
        </w:rPr>
        <w:t xml:space="preserve">Het product is 6 </w:t>
      </w:r>
      <w:r w:rsidR="00730B82">
        <w:rPr>
          <w:rFonts w:ascii="Arial" w:hAnsi="Arial" w:cs="Arial"/>
          <w:noProof/>
          <w:sz w:val="24"/>
          <w:szCs w:val="24"/>
          <w:lang w:eastAsia="nl-NL"/>
        </w:rPr>
        <w:br/>
        <w:t xml:space="preserve">       </w:t>
      </w:r>
      <w:r w:rsidR="003016FC" w:rsidRPr="00730B82">
        <w:rPr>
          <w:rFonts w:ascii="Arial" w:hAnsi="Arial" w:cs="Arial"/>
          <w:noProof/>
          <w:sz w:val="24"/>
          <w:szCs w:val="24"/>
          <w:lang w:eastAsia="nl-NL"/>
        </w:rPr>
        <w:t>maanden houdbaar. De informatie</w:t>
      </w:r>
      <w:r w:rsidRPr="00730B82">
        <w:rPr>
          <w:rFonts w:ascii="Arial" w:hAnsi="Arial" w:cs="Arial"/>
          <w:noProof/>
          <w:sz w:val="24"/>
          <w:szCs w:val="24"/>
          <w:lang w:eastAsia="nl-NL"/>
        </w:rPr>
        <w:t xml:space="preserve"> van dit product staat hieronder. </w:t>
      </w:r>
      <w:r w:rsidR="00730B82">
        <w:rPr>
          <w:rFonts w:ascii="Arial" w:hAnsi="Arial" w:cs="Arial"/>
          <w:noProof/>
          <w:sz w:val="24"/>
          <w:szCs w:val="24"/>
          <w:lang w:eastAsia="nl-NL"/>
        </w:rPr>
        <w:br/>
        <w:t xml:space="preserve">       </w:t>
      </w:r>
      <w:r w:rsidRPr="00730B82">
        <w:rPr>
          <w:rFonts w:ascii="Arial" w:hAnsi="Arial" w:cs="Arial"/>
          <w:i/>
          <w:noProof/>
          <w:sz w:val="24"/>
          <w:szCs w:val="24"/>
          <w:lang w:eastAsia="nl-NL"/>
        </w:rPr>
        <w:t xml:space="preserve">Maak </w:t>
      </w:r>
      <w:r w:rsidR="0056235D">
        <w:rPr>
          <w:rFonts w:ascii="Arial" w:hAnsi="Arial" w:cs="Arial"/>
          <w:i/>
          <w:noProof/>
          <w:sz w:val="24"/>
          <w:szCs w:val="24"/>
          <w:lang w:eastAsia="nl-NL"/>
        </w:rPr>
        <w:t xml:space="preserve">in het lege vak op de volgende bladzijde </w:t>
      </w:r>
      <w:r w:rsidRPr="00730B82">
        <w:rPr>
          <w:rFonts w:ascii="Arial" w:hAnsi="Arial" w:cs="Arial"/>
          <w:i/>
          <w:noProof/>
          <w:sz w:val="24"/>
          <w:szCs w:val="24"/>
          <w:lang w:eastAsia="nl-NL"/>
        </w:rPr>
        <w:t>een etiket voor dit product.</w:t>
      </w:r>
      <w:r w:rsidRPr="00730B82">
        <w:rPr>
          <w:rFonts w:ascii="Arial" w:hAnsi="Arial" w:cs="Arial"/>
          <w:noProof/>
          <w:sz w:val="24"/>
          <w:szCs w:val="24"/>
          <w:lang w:eastAsia="nl-NL"/>
        </w:rPr>
        <w:t xml:space="preserve"> 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6"/>
        <w:gridCol w:w="7764"/>
        <w:gridCol w:w="222"/>
      </w:tblGrid>
      <w:tr w:rsidR="003016FC" w:rsidRPr="00D82348" w14:paraId="3E54BA6B" w14:textId="77777777" w:rsidTr="00730B82">
        <w:tc>
          <w:tcPr>
            <w:tcW w:w="8866" w:type="dxa"/>
            <w:gridSpan w:val="2"/>
          </w:tcPr>
          <w:p w14:paraId="62602894" w14:textId="5F61FC36" w:rsidR="003016FC" w:rsidRPr="00D82348" w:rsidRDefault="003016FC" w:rsidP="003016FC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b/>
                <w:sz w:val="24"/>
                <w:szCs w:val="24"/>
              </w:rPr>
              <w:t>Ingrediëntenlijst Piccalilly</w:t>
            </w:r>
            <w:r w:rsidR="0056235D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14:paraId="1B3A6A8F" w14:textId="60F2D854" w:rsidR="005F45FA" w:rsidRPr="0056235D" w:rsidRDefault="00CB3645" w:rsidP="0056235D">
            <w:pPr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>110</w:t>
            </w:r>
            <w:r w:rsidR="003016FC" w:rsidRPr="00D82348">
              <w:rPr>
                <w:rFonts w:ascii="Arial" w:hAnsi="Arial" w:cs="Arial"/>
                <w:sz w:val="24"/>
                <w:szCs w:val="24"/>
              </w:rPr>
              <w:t xml:space="preserve"> gram bloemkool</w:t>
            </w:r>
            <w:r w:rsidR="0056235D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56235D">
              <w:rPr>
                <w:rFonts w:ascii="Arial" w:hAnsi="Arial" w:cs="Arial"/>
                <w:sz w:val="24"/>
                <w:szCs w:val="24"/>
              </w:rPr>
              <w:t xml:space="preserve">150 </w:t>
            </w:r>
            <w:r w:rsidR="003016FC" w:rsidRPr="0056235D">
              <w:rPr>
                <w:rFonts w:ascii="Arial" w:hAnsi="Arial" w:cs="Arial"/>
                <w:sz w:val="24"/>
                <w:szCs w:val="24"/>
              </w:rPr>
              <w:t>gram wortel</w:t>
            </w:r>
            <w:r w:rsidR="0056235D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3016FC" w:rsidRPr="0056235D">
              <w:rPr>
                <w:rFonts w:ascii="Arial" w:hAnsi="Arial" w:cs="Arial"/>
                <w:sz w:val="24"/>
                <w:szCs w:val="24"/>
              </w:rPr>
              <w:t>1</w:t>
            </w:r>
            <w:r w:rsidRPr="0056235D">
              <w:rPr>
                <w:rFonts w:ascii="Arial" w:hAnsi="Arial" w:cs="Arial"/>
                <w:sz w:val="24"/>
                <w:szCs w:val="24"/>
              </w:rPr>
              <w:t>20</w:t>
            </w:r>
            <w:r w:rsidR="003016FC" w:rsidRPr="0056235D">
              <w:rPr>
                <w:rFonts w:ascii="Arial" w:hAnsi="Arial" w:cs="Arial"/>
                <w:sz w:val="24"/>
                <w:szCs w:val="24"/>
              </w:rPr>
              <w:t xml:space="preserve"> gram komkommer</w:t>
            </w:r>
            <w:r w:rsidR="0056235D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56235D">
              <w:rPr>
                <w:rFonts w:ascii="Arial" w:hAnsi="Arial" w:cs="Arial"/>
                <w:sz w:val="24"/>
                <w:szCs w:val="24"/>
              </w:rPr>
              <w:br/>
              <w:t xml:space="preserve">10 gram </w:t>
            </w:r>
            <w:r w:rsidR="003016FC" w:rsidRPr="0056235D">
              <w:rPr>
                <w:rFonts w:ascii="Arial" w:hAnsi="Arial" w:cs="Arial"/>
                <w:sz w:val="24"/>
                <w:szCs w:val="24"/>
              </w:rPr>
              <w:t>augurken</w:t>
            </w:r>
            <w:r w:rsidR="0056235D">
              <w:rPr>
                <w:rFonts w:ascii="Arial" w:hAnsi="Arial" w:cs="Arial"/>
                <w:sz w:val="24"/>
                <w:szCs w:val="24"/>
              </w:rPr>
              <w:t xml:space="preserve">, 20 </w:t>
            </w:r>
            <w:r w:rsidR="005F45FA" w:rsidRPr="0056235D">
              <w:rPr>
                <w:rFonts w:ascii="Arial" w:hAnsi="Arial" w:cs="Arial"/>
                <w:sz w:val="24"/>
                <w:szCs w:val="24"/>
              </w:rPr>
              <w:t>gram tomaat</w:t>
            </w:r>
            <w:r w:rsidR="0056235D">
              <w:rPr>
                <w:rFonts w:ascii="Arial" w:hAnsi="Arial" w:cs="Arial"/>
                <w:sz w:val="24"/>
                <w:szCs w:val="24"/>
              </w:rPr>
              <w:t>, 50 gram ui,</w:t>
            </w:r>
            <w:r w:rsidR="005F45FA" w:rsidRPr="0056235D">
              <w:rPr>
                <w:rFonts w:ascii="Arial" w:hAnsi="Arial" w:cs="Arial"/>
                <w:sz w:val="24"/>
                <w:szCs w:val="24"/>
              </w:rPr>
              <w:t>100 gram suiker</w:t>
            </w:r>
            <w:r w:rsidR="0056235D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56235D">
              <w:rPr>
                <w:rFonts w:ascii="Arial" w:hAnsi="Arial" w:cs="Arial"/>
                <w:sz w:val="24"/>
                <w:szCs w:val="24"/>
              </w:rPr>
              <w:br/>
            </w:r>
            <w:r w:rsidR="005F45FA" w:rsidRPr="0056235D">
              <w:rPr>
                <w:rFonts w:ascii="Arial" w:hAnsi="Arial" w:cs="Arial"/>
                <w:sz w:val="24"/>
                <w:szCs w:val="24"/>
              </w:rPr>
              <w:t>250 ml azijn (=250 gram)</w:t>
            </w:r>
            <w:r w:rsidR="0056235D">
              <w:rPr>
                <w:rFonts w:ascii="Arial" w:hAnsi="Arial" w:cs="Arial"/>
                <w:sz w:val="24"/>
                <w:szCs w:val="24"/>
              </w:rPr>
              <w:t xml:space="preserve">,33 </w:t>
            </w:r>
            <w:r w:rsidR="005F45FA" w:rsidRPr="0056235D">
              <w:rPr>
                <w:rFonts w:ascii="Arial" w:hAnsi="Arial" w:cs="Arial"/>
                <w:sz w:val="24"/>
                <w:szCs w:val="24"/>
              </w:rPr>
              <w:t>gram maïzena</w:t>
            </w:r>
            <w:r w:rsidR="0056235D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605ABB7" w14:textId="43E3D1C6" w:rsidR="005F45FA" w:rsidRPr="00D82348" w:rsidRDefault="005F45FA" w:rsidP="005F45FA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582776" w14:textId="6949DEAF" w:rsidR="0056235D" w:rsidRPr="00D82348" w:rsidRDefault="005F45FA" w:rsidP="005F45FA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72C97FD1" wp14:editId="3739574F">
                  <wp:extent cx="5492750" cy="678723"/>
                  <wp:effectExtent l="0" t="0" r="0" b="762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9742" cy="680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09ABE6" w14:textId="3003E2CE" w:rsidR="005F45FA" w:rsidRPr="00D82348" w:rsidRDefault="0056235D" w:rsidP="005F45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Etiket:</w:t>
            </w:r>
          </w:p>
          <w:p w14:paraId="49A0C9C5" w14:textId="59F0902B" w:rsidR="003016FC" w:rsidRPr="00D82348" w:rsidRDefault="003016FC" w:rsidP="005F45FA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  <w:tc>
          <w:tcPr>
            <w:tcW w:w="422" w:type="dxa"/>
          </w:tcPr>
          <w:p w14:paraId="01CF6860" w14:textId="77777777" w:rsidR="005F45FA" w:rsidRPr="00D82348" w:rsidRDefault="005F45FA" w:rsidP="005F45FA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33C0CF8E" w14:textId="77777777" w:rsidR="005F45FA" w:rsidRPr="00D82348" w:rsidRDefault="005F45FA" w:rsidP="005F45FA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61B3A55C" w14:textId="77777777" w:rsidR="005F45FA" w:rsidRPr="00D82348" w:rsidRDefault="005F45FA" w:rsidP="005F45FA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38696501" w14:textId="566AFE89" w:rsidR="003016FC" w:rsidRPr="00D82348" w:rsidRDefault="003016FC" w:rsidP="005F45FA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  <w:tr w:rsidR="002915C2" w:rsidRPr="00D82348" w14:paraId="2D53AD36" w14:textId="77777777" w:rsidTr="00730B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088" w:type="dxa"/>
        </w:trPr>
        <w:tc>
          <w:tcPr>
            <w:tcW w:w="8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3659D" w14:textId="5B58BE60" w:rsidR="002915C2" w:rsidRPr="00D82348" w:rsidRDefault="002915C2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768C494E" w14:textId="79A47360" w:rsidR="005F45FA" w:rsidRPr="00D82348" w:rsidRDefault="005F45FA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A8BAD5" w14:textId="2CB1AF64" w:rsidR="005F45FA" w:rsidRPr="00D82348" w:rsidRDefault="005F45FA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37A265A5" w14:textId="77777777" w:rsidR="005F45FA" w:rsidRPr="00D82348" w:rsidRDefault="005F45FA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4C3BF822" w14:textId="77777777" w:rsidR="002915C2" w:rsidRPr="00D82348" w:rsidRDefault="002915C2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43D48FB3" w14:textId="77777777" w:rsidR="002915C2" w:rsidRPr="00D82348" w:rsidRDefault="002915C2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34E4E4" w14:textId="77777777" w:rsidR="002915C2" w:rsidRPr="00D82348" w:rsidRDefault="002915C2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0FB642C7" w14:textId="77777777" w:rsidR="002915C2" w:rsidRPr="00D82348" w:rsidRDefault="002915C2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69B3311F" w14:textId="77777777" w:rsidR="002915C2" w:rsidRPr="00D82348" w:rsidRDefault="002915C2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8DED66" w14:textId="77777777" w:rsidR="002915C2" w:rsidRPr="00D82348" w:rsidRDefault="002915C2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105E77" w14:textId="77777777" w:rsidR="002915C2" w:rsidRPr="00D82348" w:rsidRDefault="002915C2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38E88420" w14:textId="77777777" w:rsidR="002915C2" w:rsidRPr="00D82348" w:rsidRDefault="002915C2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273F5DAF" w14:textId="77777777" w:rsidR="002915C2" w:rsidRPr="00D82348" w:rsidRDefault="002915C2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5C0493B8" w14:textId="77777777" w:rsidR="002915C2" w:rsidRPr="00D82348" w:rsidRDefault="002915C2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AB727B" w14:textId="77777777" w:rsidR="002915C2" w:rsidRPr="00D82348" w:rsidRDefault="002915C2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4F9A8D9C" w14:textId="77777777" w:rsidR="002915C2" w:rsidRPr="00D82348" w:rsidRDefault="002915C2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12778485" w14:textId="77777777" w:rsidR="002915C2" w:rsidRPr="00D82348" w:rsidRDefault="002915C2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641FA6ED" w14:textId="27340A2F" w:rsidR="002915C2" w:rsidRPr="00D82348" w:rsidRDefault="002915C2" w:rsidP="002915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3003FF1" w14:textId="77777777" w:rsidR="00E47C6B" w:rsidRPr="00D82348" w:rsidRDefault="00345BCA" w:rsidP="002915C2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br/>
      </w:r>
    </w:p>
    <w:tbl>
      <w:tblPr>
        <w:tblStyle w:val="Tabelraster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20"/>
        <w:gridCol w:w="4592"/>
      </w:tblGrid>
      <w:tr w:rsidR="00E47C6B" w:rsidRPr="00D82348" w14:paraId="7A4ACE9B" w14:textId="77777777" w:rsidTr="00E47C6B">
        <w:tc>
          <w:tcPr>
            <w:tcW w:w="4531" w:type="dxa"/>
          </w:tcPr>
          <w:p w14:paraId="01AC4600" w14:textId="4BAF56B0" w:rsidR="00E47C6B" w:rsidRPr="00D82348" w:rsidRDefault="00E47C6B" w:rsidP="00497229">
            <w:pPr>
              <w:pStyle w:val="Lijstalinea"/>
              <w:numPr>
                <w:ilvl w:val="0"/>
                <w:numId w:val="26"/>
              </w:numPr>
              <w:ind w:left="349" w:firstLine="0"/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 xml:space="preserve">Hiernaast staat het etiket van </w:t>
            </w:r>
            <w:r w:rsidR="00554BFF" w:rsidRPr="00D82348">
              <w:rPr>
                <w:rFonts w:ascii="Arial" w:hAnsi="Arial" w:cs="Arial"/>
                <w:sz w:val="24"/>
                <w:szCs w:val="24"/>
              </w:rPr>
              <w:br/>
              <w:t xml:space="preserve">  </w:t>
            </w:r>
            <w:r w:rsidR="00247C47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554BFF" w:rsidRPr="00D82348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D82348">
              <w:rPr>
                <w:rFonts w:ascii="Arial" w:hAnsi="Arial" w:cs="Arial"/>
                <w:sz w:val="24"/>
                <w:szCs w:val="24"/>
              </w:rPr>
              <w:t>halfvolle melk.</w:t>
            </w:r>
            <w:r w:rsidR="00247C47">
              <w:rPr>
                <w:rFonts w:ascii="Arial" w:hAnsi="Arial" w:cs="Arial"/>
                <w:sz w:val="24"/>
                <w:szCs w:val="24"/>
              </w:rPr>
              <w:br/>
            </w:r>
          </w:p>
          <w:p w14:paraId="32D9A1F5" w14:textId="2E40D56C" w:rsidR="00E47C6B" w:rsidRPr="00D82348" w:rsidRDefault="00554BFF" w:rsidP="00E47C6B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 xml:space="preserve">a. </w:t>
            </w:r>
            <w:r w:rsidR="00E47C6B" w:rsidRPr="00D82348">
              <w:rPr>
                <w:rFonts w:ascii="Arial" w:hAnsi="Arial" w:cs="Arial"/>
                <w:sz w:val="24"/>
                <w:szCs w:val="24"/>
              </w:rPr>
              <w:t>Wat betekend ADH?</w:t>
            </w:r>
            <w:r w:rsidR="00E47C6B" w:rsidRPr="00D82348">
              <w:rPr>
                <w:rFonts w:ascii="Arial" w:hAnsi="Arial" w:cs="Arial"/>
                <w:sz w:val="24"/>
                <w:szCs w:val="24"/>
              </w:rPr>
              <w:br/>
            </w:r>
            <w:r w:rsidR="00E47C6B" w:rsidRPr="00D82348">
              <w:rPr>
                <w:rFonts w:ascii="Arial" w:hAnsi="Arial" w:cs="Arial"/>
                <w:sz w:val="24"/>
                <w:szCs w:val="24"/>
              </w:rPr>
              <w:br/>
              <w:t>……………………………………...</w:t>
            </w:r>
            <w:r w:rsidR="008942C2">
              <w:rPr>
                <w:rFonts w:ascii="Arial" w:hAnsi="Arial" w:cs="Arial"/>
                <w:sz w:val="24"/>
                <w:szCs w:val="24"/>
              </w:rPr>
              <w:t>.....</w:t>
            </w:r>
            <w:r w:rsidR="00730B82">
              <w:rPr>
                <w:rFonts w:ascii="Arial" w:hAnsi="Arial" w:cs="Arial"/>
                <w:sz w:val="24"/>
                <w:szCs w:val="24"/>
              </w:rPr>
              <w:br/>
            </w:r>
          </w:p>
          <w:p w14:paraId="68991842" w14:textId="3F8190DD" w:rsidR="00E47C6B" w:rsidRPr="00D82348" w:rsidRDefault="00554BFF" w:rsidP="00E47C6B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sz w:val="24"/>
                <w:szCs w:val="24"/>
              </w:rPr>
              <w:t xml:space="preserve">b. </w:t>
            </w:r>
            <w:r w:rsidR="00E47C6B" w:rsidRPr="00D82348">
              <w:rPr>
                <w:rFonts w:ascii="Arial" w:hAnsi="Arial" w:cs="Arial"/>
                <w:sz w:val="24"/>
                <w:szCs w:val="24"/>
              </w:rPr>
              <w:t>In een beker kan ongeveer 150 ml melk. Hoeveel calcium krijg je dan binnen?</w:t>
            </w:r>
            <w:r w:rsidR="00E47C6B" w:rsidRPr="00D82348">
              <w:rPr>
                <w:rFonts w:ascii="Arial" w:hAnsi="Arial" w:cs="Arial"/>
                <w:sz w:val="24"/>
                <w:szCs w:val="24"/>
              </w:rPr>
              <w:br/>
            </w:r>
            <w:r w:rsidR="008942C2">
              <w:rPr>
                <w:rFonts w:ascii="Arial" w:hAnsi="Arial" w:cs="Arial"/>
                <w:sz w:val="24"/>
                <w:szCs w:val="24"/>
              </w:rPr>
              <w:t>…………………………………………</w:t>
            </w:r>
            <w:r w:rsidR="00730B82">
              <w:rPr>
                <w:rFonts w:ascii="Arial" w:hAnsi="Arial" w:cs="Arial"/>
                <w:sz w:val="24"/>
                <w:szCs w:val="24"/>
              </w:rPr>
              <w:br/>
            </w:r>
            <w:r w:rsidR="00E47C6B" w:rsidRPr="00D82348">
              <w:rPr>
                <w:rFonts w:ascii="Arial" w:hAnsi="Arial" w:cs="Arial"/>
                <w:sz w:val="24"/>
                <w:szCs w:val="24"/>
              </w:rPr>
              <w:br/>
            </w:r>
            <w:r w:rsidRPr="00D82348">
              <w:rPr>
                <w:rFonts w:ascii="Arial" w:hAnsi="Arial" w:cs="Arial"/>
                <w:sz w:val="24"/>
                <w:szCs w:val="24"/>
              </w:rPr>
              <w:t xml:space="preserve">c. </w:t>
            </w:r>
            <w:r w:rsidR="00E47C6B" w:rsidRPr="00D82348">
              <w:rPr>
                <w:rFonts w:ascii="Arial" w:hAnsi="Arial" w:cs="Arial"/>
                <w:sz w:val="24"/>
                <w:szCs w:val="24"/>
              </w:rPr>
              <w:t>Hoeveel procent van de aanbevolen dagelijkse hoeveelheid (ADH) is dat?</w:t>
            </w:r>
          </w:p>
          <w:p w14:paraId="1C88A059" w14:textId="243DC4AC" w:rsidR="00E47C6B" w:rsidRPr="00D82348" w:rsidRDefault="008942C2" w:rsidP="002915C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  <w:t>………………………………………….</w:t>
            </w:r>
          </w:p>
        </w:tc>
        <w:tc>
          <w:tcPr>
            <w:tcW w:w="4531" w:type="dxa"/>
          </w:tcPr>
          <w:p w14:paraId="407C4408" w14:textId="2808C583" w:rsidR="00E47C6B" w:rsidRPr="00D82348" w:rsidRDefault="00E47C6B" w:rsidP="00E47C6B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738DFE44" wp14:editId="2F38832D">
                  <wp:extent cx="2772884" cy="2116667"/>
                  <wp:effectExtent l="0" t="0" r="8890" b="0"/>
                  <wp:docPr id="54" name="Afbeelding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973" cy="212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E472EF" w14:textId="427C81EE" w:rsidR="00345BCA" w:rsidRPr="00D82348" w:rsidRDefault="00345BCA" w:rsidP="002915C2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5C42404A" w14:textId="77777777" w:rsidR="003D0008" w:rsidRPr="00D82348" w:rsidRDefault="003D0008">
      <w:pPr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br w:type="page"/>
      </w:r>
    </w:p>
    <w:p w14:paraId="3D915A42" w14:textId="23DDDA19" w:rsidR="004B6EC2" w:rsidRPr="00D82348" w:rsidRDefault="004B6EC2" w:rsidP="00497229">
      <w:pPr>
        <w:pStyle w:val="Lijstalinea"/>
        <w:numPr>
          <w:ilvl w:val="0"/>
          <w:numId w:val="26"/>
        </w:numPr>
        <w:spacing w:after="0" w:line="240" w:lineRule="auto"/>
        <w:ind w:left="284" w:firstLine="0"/>
        <w:rPr>
          <w:rFonts w:ascii="Arial" w:hAnsi="Arial" w:cs="Arial"/>
          <w:sz w:val="24"/>
          <w:szCs w:val="24"/>
        </w:rPr>
      </w:pPr>
      <w:r w:rsidRPr="00D82348">
        <w:rPr>
          <w:rFonts w:ascii="Arial" w:hAnsi="Arial" w:cs="Arial"/>
          <w:sz w:val="24"/>
          <w:szCs w:val="24"/>
        </w:rPr>
        <w:lastRenderedPageBreak/>
        <w:t>Welke keurmerken staan er op de onderstaande etiketten? Schrijf dit eronder</w:t>
      </w:r>
      <w:r w:rsidR="00890BC7" w:rsidRPr="00D82348">
        <w:rPr>
          <w:rFonts w:ascii="Arial" w:hAnsi="Arial" w:cs="Arial"/>
          <w:sz w:val="24"/>
          <w:szCs w:val="24"/>
        </w:rPr>
        <w:t>.</w:t>
      </w:r>
    </w:p>
    <w:p w14:paraId="03B40EE9" w14:textId="77777777" w:rsidR="00890BC7" w:rsidRPr="00D82348" w:rsidRDefault="00890BC7" w:rsidP="002915C2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tbl>
      <w:tblPr>
        <w:tblStyle w:val="Tabelraster"/>
        <w:tblW w:w="0" w:type="auto"/>
        <w:tblInd w:w="360" w:type="dxa"/>
        <w:tblLook w:val="04A0" w:firstRow="1" w:lastRow="0" w:firstColumn="1" w:lastColumn="0" w:noHBand="0" w:noVBand="1"/>
      </w:tblPr>
      <w:tblGrid>
        <w:gridCol w:w="4446"/>
        <w:gridCol w:w="4256"/>
      </w:tblGrid>
      <w:tr w:rsidR="00890BC7" w:rsidRPr="00D82348" w14:paraId="0545954A" w14:textId="77777777" w:rsidTr="00890BC7">
        <w:tc>
          <w:tcPr>
            <w:tcW w:w="4446" w:type="dxa"/>
          </w:tcPr>
          <w:p w14:paraId="52D6F854" w14:textId="12D8B67E" w:rsidR="00890BC7" w:rsidRPr="00D82348" w:rsidRDefault="00890BC7" w:rsidP="002915C2">
            <w:pPr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1EDDBFFD" wp14:editId="49F8322F">
                  <wp:extent cx="2574984" cy="1337733"/>
                  <wp:effectExtent l="0" t="0" r="0" b="0"/>
                  <wp:docPr id="207" name="Afbeelding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758" cy="1350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 w14:paraId="1C019F36" w14:textId="1D4BE302" w:rsidR="00890BC7" w:rsidRPr="00D82348" w:rsidRDefault="0043126A" w:rsidP="004312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035073E9" wp14:editId="5B6CDB31">
                  <wp:extent cx="1446190" cy="1866900"/>
                  <wp:effectExtent l="0" t="0" r="1905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322" cy="1870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BC7" w:rsidRPr="00D82348" w14:paraId="41F1D589" w14:textId="77777777" w:rsidTr="00890BC7">
        <w:tc>
          <w:tcPr>
            <w:tcW w:w="4446" w:type="dxa"/>
          </w:tcPr>
          <w:p w14:paraId="45AD5A5E" w14:textId="77777777" w:rsidR="00890BC7" w:rsidRPr="00D82348" w:rsidRDefault="00890BC7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635BA2" w14:textId="77777777" w:rsidR="00FE35BA" w:rsidRDefault="00FE35BA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7CF3F9" w14:textId="30F86E54" w:rsidR="00D36F7D" w:rsidRPr="00D82348" w:rsidRDefault="00D36F7D" w:rsidP="002915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6" w:type="dxa"/>
          </w:tcPr>
          <w:p w14:paraId="29A88B39" w14:textId="77777777" w:rsidR="00890BC7" w:rsidRPr="00D82348" w:rsidRDefault="00890BC7" w:rsidP="002915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0BC7" w:rsidRPr="00D82348" w14:paraId="4D517791" w14:textId="77777777" w:rsidTr="00890BC7">
        <w:tc>
          <w:tcPr>
            <w:tcW w:w="4446" w:type="dxa"/>
          </w:tcPr>
          <w:p w14:paraId="7599BBB6" w14:textId="1D06A830" w:rsidR="00890BC7" w:rsidRPr="00D82348" w:rsidRDefault="00890BC7" w:rsidP="00890BC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236EFC93" wp14:editId="74634917">
                  <wp:extent cx="1214967" cy="1620868"/>
                  <wp:effectExtent l="0" t="0" r="4445" b="0"/>
                  <wp:docPr id="209" name="Afbeelding 209" descr="https://groceriesglossyblog.files.wordpress.com/2015/11/img_2195.jpg?w=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roceriesglossyblog.files.wordpress.com/2015/11/img_2195.jpg?w=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499" cy="1636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 w14:paraId="25C3383E" w14:textId="7EC2EBBC" w:rsidR="00890BC7" w:rsidRPr="00D82348" w:rsidRDefault="00890BC7" w:rsidP="00890BC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16DA7C37" wp14:editId="5F43CA29">
                  <wp:extent cx="1089851" cy="1583267"/>
                  <wp:effectExtent l="0" t="0" r="0" b="0"/>
                  <wp:docPr id="211" name="Afbeelding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178" cy="160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BC7" w:rsidRPr="00D82348" w14:paraId="0B804471" w14:textId="77777777" w:rsidTr="00890BC7">
        <w:tc>
          <w:tcPr>
            <w:tcW w:w="4446" w:type="dxa"/>
          </w:tcPr>
          <w:p w14:paraId="14533222" w14:textId="77777777" w:rsidR="00890BC7" w:rsidRDefault="00890BC7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BF1A44" w14:textId="77777777" w:rsidR="00D36F7D" w:rsidRPr="00D82348" w:rsidRDefault="00D36F7D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64D5BC" w14:textId="39CD4EC2" w:rsidR="00FE35BA" w:rsidRPr="00D82348" w:rsidRDefault="00FE35BA" w:rsidP="002915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6" w:type="dxa"/>
          </w:tcPr>
          <w:p w14:paraId="3C6861E4" w14:textId="77777777" w:rsidR="00890BC7" w:rsidRPr="00D82348" w:rsidRDefault="00890BC7" w:rsidP="002915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0BC7" w:rsidRPr="00D82348" w14:paraId="60F4B371" w14:textId="77777777" w:rsidTr="00890BC7">
        <w:tc>
          <w:tcPr>
            <w:tcW w:w="4446" w:type="dxa"/>
          </w:tcPr>
          <w:p w14:paraId="52CE6A02" w14:textId="06511940" w:rsidR="00890BC7" w:rsidRPr="00D82348" w:rsidRDefault="003D0008" w:rsidP="003D00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70425FCC" wp14:editId="2398FAD8">
                  <wp:extent cx="956345" cy="1574800"/>
                  <wp:effectExtent l="0" t="0" r="0" b="6350"/>
                  <wp:docPr id="212" name="Afbeelding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124" cy="158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 w14:paraId="53C5A917" w14:textId="326AC6E1" w:rsidR="00890BC7" w:rsidRPr="00D82348" w:rsidRDefault="00375BE0" w:rsidP="00375B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455C64E7" wp14:editId="69DC70BA">
                  <wp:extent cx="806840" cy="1562100"/>
                  <wp:effectExtent l="0" t="0" r="0" b="0"/>
                  <wp:docPr id="215" name="Afbeelding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483" cy="1574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BC7" w:rsidRPr="00D82348" w14:paraId="2C8B27A9" w14:textId="77777777" w:rsidTr="00890BC7">
        <w:tc>
          <w:tcPr>
            <w:tcW w:w="4446" w:type="dxa"/>
          </w:tcPr>
          <w:p w14:paraId="28AF8B61" w14:textId="77777777" w:rsidR="00890BC7" w:rsidRPr="00D82348" w:rsidRDefault="00890BC7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CCD811" w14:textId="77777777" w:rsidR="00FE35BA" w:rsidRDefault="00FE35BA" w:rsidP="002915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2694D8F5" w14:textId="00AA84A6" w:rsidR="00D36F7D" w:rsidRPr="00D82348" w:rsidRDefault="00D36F7D" w:rsidP="002915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6" w:type="dxa"/>
          </w:tcPr>
          <w:p w14:paraId="3753FFDA" w14:textId="77777777" w:rsidR="00890BC7" w:rsidRPr="00D82348" w:rsidRDefault="00890BC7" w:rsidP="002915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D64AF2E" w14:textId="30A2B613" w:rsidR="004B6EC2" w:rsidRPr="00D82348" w:rsidRDefault="004B6EC2" w:rsidP="002915C2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32CF0EDA" w14:textId="77777777" w:rsidR="00D36F7D" w:rsidRDefault="00D36F7D">
      <w:pPr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br w:type="page"/>
      </w:r>
    </w:p>
    <w:p w14:paraId="612910ED" w14:textId="5E926F92" w:rsidR="00A4226E" w:rsidRPr="00A4226E" w:rsidRDefault="00A4226E" w:rsidP="00497229">
      <w:pPr>
        <w:pStyle w:val="Lijstalinea"/>
        <w:numPr>
          <w:ilvl w:val="0"/>
          <w:numId w:val="26"/>
        </w:numPr>
        <w:tabs>
          <w:tab w:val="left" w:pos="284"/>
        </w:tabs>
        <w:ind w:left="284" w:firstLine="0"/>
        <w:rPr>
          <w:rFonts w:ascii="Arial" w:hAnsi="Arial" w:cs="Arial"/>
          <w:noProof/>
          <w:sz w:val="24"/>
          <w:szCs w:val="24"/>
          <w:lang w:eastAsia="nl-NL"/>
        </w:rPr>
      </w:pPr>
      <w:r w:rsidRPr="00A4226E">
        <w:rPr>
          <w:rFonts w:ascii="Arial" w:hAnsi="Arial" w:cs="Arial"/>
          <w:noProof/>
          <w:sz w:val="24"/>
          <w:szCs w:val="24"/>
          <w:lang w:eastAsia="nl-NL"/>
        </w:rPr>
        <w:lastRenderedPageBreak/>
        <w:t xml:space="preserve">Noem de verschillende soorten verpakkingsmaterialen en zet daarachter wat </w:t>
      </w:r>
      <w:r>
        <w:rPr>
          <w:rFonts w:ascii="Arial" w:hAnsi="Arial" w:cs="Arial"/>
          <w:noProof/>
          <w:sz w:val="24"/>
          <w:szCs w:val="24"/>
          <w:lang w:eastAsia="nl-NL"/>
        </w:rPr>
        <w:br/>
        <w:t xml:space="preserve">      </w:t>
      </w:r>
      <w:r w:rsidRPr="00A4226E">
        <w:rPr>
          <w:rFonts w:ascii="Arial" w:hAnsi="Arial" w:cs="Arial"/>
          <w:noProof/>
          <w:sz w:val="24"/>
          <w:szCs w:val="24"/>
          <w:lang w:eastAsia="nl-NL"/>
        </w:rPr>
        <w:t>de voor-en nadelen zijn.</w:t>
      </w:r>
    </w:p>
    <w:p w14:paraId="75E55184" w14:textId="77777777" w:rsidR="006960E5" w:rsidRPr="00D82348" w:rsidRDefault="006960E5" w:rsidP="002915C2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Y="-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4"/>
        <w:gridCol w:w="2349"/>
        <w:gridCol w:w="2261"/>
      </w:tblGrid>
      <w:tr w:rsidR="00A4226E" w:rsidRPr="00D82348" w14:paraId="74942AE0" w14:textId="77777777" w:rsidTr="00A4226E">
        <w:tc>
          <w:tcPr>
            <w:tcW w:w="2184" w:type="dxa"/>
            <w:shd w:val="clear" w:color="auto" w:fill="auto"/>
          </w:tcPr>
          <w:p w14:paraId="348F4552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D82348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materiaal</w:t>
            </w:r>
          </w:p>
        </w:tc>
        <w:tc>
          <w:tcPr>
            <w:tcW w:w="2349" w:type="dxa"/>
            <w:shd w:val="clear" w:color="auto" w:fill="auto"/>
          </w:tcPr>
          <w:p w14:paraId="77633C7E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D82348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voordeel</w:t>
            </w:r>
          </w:p>
        </w:tc>
        <w:tc>
          <w:tcPr>
            <w:tcW w:w="2261" w:type="dxa"/>
            <w:shd w:val="clear" w:color="auto" w:fill="auto"/>
          </w:tcPr>
          <w:p w14:paraId="3514A895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D82348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nadeel</w:t>
            </w:r>
          </w:p>
        </w:tc>
      </w:tr>
      <w:tr w:rsidR="00A4226E" w:rsidRPr="00D82348" w14:paraId="7F4B06CE" w14:textId="77777777" w:rsidTr="00A4226E">
        <w:tc>
          <w:tcPr>
            <w:tcW w:w="2184" w:type="dxa"/>
            <w:shd w:val="clear" w:color="auto" w:fill="auto"/>
          </w:tcPr>
          <w:p w14:paraId="733DCFE7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nl-NL"/>
              </w:rPr>
            </w:pPr>
          </w:p>
          <w:p w14:paraId="255DCCC7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nl-NL"/>
              </w:rPr>
            </w:pPr>
          </w:p>
          <w:p w14:paraId="1A85AB83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nl-NL"/>
              </w:rPr>
            </w:pPr>
          </w:p>
        </w:tc>
        <w:tc>
          <w:tcPr>
            <w:tcW w:w="2349" w:type="dxa"/>
            <w:shd w:val="clear" w:color="auto" w:fill="auto"/>
          </w:tcPr>
          <w:p w14:paraId="1511836E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nl-NL"/>
              </w:rPr>
            </w:pPr>
          </w:p>
        </w:tc>
        <w:tc>
          <w:tcPr>
            <w:tcW w:w="2261" w:type="dxa"/>
            <w:shd w:val="clear" w:color="auto" w:fill="auto"/>
          </w:tcPr>
          <w:p w14:paraId="5BEBC756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nl-NL"/>
              </w:rPr>
            </w:pPr>
          </w:p>
        </w:tc>
      </w:tr>
      <w:tr w:rsidR="00A4226E" w:rsidRPr="00D82348" w14:paraId="5D2D473E" w14:textId="77777777" w:rsidTr="00A4226E">
        <w:tc>
          <w:tcPr>
            <w:tcW w:w="2184" w:type="dxa"/>
            <w:shd w:val="clear" w:color="auto" w:fill="auto"/>
          </w:tcPr>
          <w:p w14:paraId="7C51017F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  <w:p w14:paraId="4AB35E4C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  <w:p w14:paraId="5E355882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2349" w:type="dxa"/>
            <w:shd w:val="clear" w:color="auto" w:fill="auto"/>
          </w:tcPr>
          <w:p w14:paraId="3F915755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2261" w:type="dxa"/>
            <w:shd w:val="clear" w:color="auto" w:fill="auto"/>
          </w:tcPr>
          <w:p w14:paraId="45D02521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</w:tr>
      <w:tr w:rsidR="00A4226E" w:rsidRPr="00D82348" w14:paraId="65128E6B" w14:textId="77777777" w:rsidTr="00A4226E">
        <w:tc>
          <w:tcPr>
            <w:tcW w:w="2184" w:type="dxa"/>
            <w:shd w:val="clear" w:color="auto" w:fill="auto"/>
          </w:tcPr>
          <w:p w14:paraId="2D12F0B6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  <w:p w14:paraId="4AA95221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  <w:p w14:paraId="5CC097ED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2349" w:type="dxa"/>
            <w:shd w:val="clear" w:color="auto" w:fill="auto"/>
          </w:tcPr>
          <w:p w14:paraId="63913411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2261" w:type="dxa"/>
            <w:shd w:val="clear" w:color="auto" w:fill="auto"/>
          </w:tcPr>
          <w:p w14:paraId="54874944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</w:tr>
      <w:tr w:rsidR="00A4226E" w:rsidRPr="00D82348" w14:paraId="4043BA94" w14:textId="77777777" w:rsidTr="00A4226E">
        <w:tc>
          <w:tcPr>
            <w:tcW w:w="2184" w:type="dxa"/>
            <w:shd w:val="clear" w:color="auto" w:fill="auto"/>
          </w:tcPr>
          <w:p w14:paraId="13EE7B1C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  <w:p w14:paraId="3EF5ABA7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  <w:p w14:paraId="71C6EE45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2349" w:type="dxa"/>
            <w:shd w:val="clear" w:color="auto" w:fill="auto"/>
          </w:tcPr>
          <w:p w14:paraId="77AFCDA4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2261" w:type="dxa"/>
            <w:shd w:val="clear" w:color="auto" w:fill="auto"/>
          </w:tcPr>
          <w:p w14:paraId="2E710118" w14:textId="77777777" w:rsidR="00A4226E" w:rsidRPr="00D82348" w:rsidRDefault="00A4226E" w:rsidP="00A4226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</w:tr>
    </w:tbl>
    <w:p w14:paraId="015996D6" w14:textId="77777777" w:rsidR="00A4226E" w:rsidRDefault="00A4226E" w:rsidP="00461645">
      <w:pPr>
        <w:tabs>
          <w:tab w:val="left" w:pos="5993"/>
        </w:tabs>
        <w:rPr>
          <w:rFonts w:ascii="Arial" w:hAnsi="Arial" w:cs="Arial"/>
          <w:noProof/>
          <w:sz w:val="24"/>
          <w:szCs w:val="24"/>
          <w:lang w:eastAsia="nl-NL"/>
        </w:rPr>
      </w:pPr>
    </w:p>
    <w:p w14:paraId="64FC45C3" w14:textId="7A8FAD68" w:rsidR="00A4226E" w:rsidRDefault="00A4226E" w:rsidP="00461645">
      <w:pPr>
        <w:tabs>
          <w:tab w:val="left" w:pos="5993"/>
        </w:tabs>
        <w:rPr>
          <w:rFonts w:ascii="Arial" w:hAnsi="Arial" w:cs="Arial"/>
          <w:noProof/>
          <w:sz w:val="24"/>
          <w:szCs w:val="24"/>
          <w:lang w:eastAsia="nl-NL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659272" behindDoc="0" locked="0" layoutInCell="1" allowOverlap="1" wp14:anchorId="0868B8BC" wp14:editId="74FC7773">
            <wp:simplePos x="0" y="0"/>
            <wp:positionH relativeFrom="page">
              <wp:posOffset>5423535</wp:posOffset>
            </wp:positionH>
            <wp:positionV relativeFrom="paragraph">
              <wp:posOffset>220980</wp:posOffset>
            </wp:positionV>
            <wp:extent cx="1765300" cy="1176655"/>
            <wp:effectExtent l="0" t="0" r="6350" b="4445"/>
            <wp:wrapSquare wrapText="bothSides"/>
            <wp:docPr id="56" name="Afbeelding 56" descr="http://sterrenwachtleeuwarden.nl/plaatjes/groene%20wereld/afval.jpg?etag=%22W%2F%22%20%2214665-554a6adb%22%26sourceContentType=image%2F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errenwachtleeuwarden.nl/plaatjes/groene%20wereld/afval.jpg?etag=%22W%2F%22%20%2214665-554a6adb%22%26sourceContentType=image%2Fjpe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D489F" w14:textId="77777777" w:rsidR="00A4226E" w:rsidRDefault="00A4226E" w:rsidP="00461645">
      <w:pPr>
        <w:tabs>
          <w:tab w:val="left" w:pos="5993"/>
        </w:tabs>
        <w:rPr>
          <w:rFonts w:ascii="Arial" w:hAnsi="Arial" w:cs="Arial"/>
          <w:noProof/>
          <w:sz w:val="24"/>
          <w:szCs w:val="24"/>
          <w:lang w:eastAsia="nl-NL"/>
        </w:rPr>
      </w:pPr>
    </w:p>
    <w:p w14:paraId="3BC94E12" w14:textId="6E3B78D7" w:rsidR="00EE65AB" w:rsidRPr="00D82348" w:rsidRDefault="00EE65AB">
      <w:pPr>
        <w:rPr>
          <w:rFonts w:ascii="Arial" w:hAnsi="Arial" w:cs="Arial"/>
          <w:noProof/>
          <w:sz w:val="24"/>
          <w:szCs w:val="24"/>
          <w:lang w:eastAsia="nl-NL"/>
        </w:rPr>
      </w:pPr>
    </w:p>
    <w:p w14:paraId="1650576D" w14:textId="0E4724CA" w:rsidR="00EE65AB" w:rsidRPr="00A4226E" w:rsidRDefault="00EE65AB" w:rsidP="00497229">
      <w:pPr>
        <w:pStyle w:val="Lijstalinea"/>
        <w:numPr>
          <w:ilvl w:val="0"/>
          <w:numId w:val="26"/>
        </w:numPr>
        <w:tabs>
          <w:tab w:val="left" w:pos="284"/>
        </w:tabs>
        <w:ind w:left="284" w:firstLine="0"/>
        <w:rPr>
          <w:rFonts w:ascii="Arial" w:hAnsi="Arial" w:cs="Arial"/>
          <w:noProof/>
          <w:sz w:val="24"/>
          <w:szCs w:val="24"/>
          <w:lang w:eastAsia="nl-NL"/>
        </w:rPr>
      </w:pPr>
      <w:r w:rsidRPr="00A4226E">
        <w:rPr>
          <w:rFonts w:ascii="Arial" w:hAnsi="Arial" w:cs="Arial"/>
          <w:noProof/>
          <w:sz w:val="24"/>
          <w:szCs w:val="24"/>
          <w:lang w:eastAsia="nl-NL"/>
        </w:rPr>
        <w:t xml:space="preserve">Er zijn drie soorten verpakkingen: </w:t>
      </w:r>
      <w:r w:rsidRPr="00A4226E">
        <w:rPr>
          <w:rFonts w:ascii="Arial" w:hAnsi="Arial" w:cs="Arial"/>
          <w:i/>
          <w:noProof/>
          <w:sz w:val="24"/>
          <w:szCs w:val="24"/>
          <w:lang w:eastAsia="nl-NL"/>
        </w:rPr>
        <w:t>primaire, secundaire en tertiaire.</w:t>
      </w:r>
      <w:r w:rsidRPr="00A4226E">
        <w:rPr>
          <w:rFonts w:ascii="Arial" w:hAnsi="Arial" w:cs="Arial"/>
          <w:noProof/>
          <w:sz w:val="24"/>
          <w:szCs w:val="24"/>
          <w:lang w:eastAsia="nl-NL"/>
        </w:rPr>
        <w:t xml:space="preserve"> Zet de </w:t>
      </w:r>
      <w:r w:rsidR="00A4226E">
        <w:rPr>
          <w:rFonts w:ascii="Arial" w:hAnsi="Arial" w:cs="Arial"/>
          <w:noProof/>
          <w:sz w:val="24"/>
          <w:szCs w:val="24"/>
          <w:lang w:eastAsia="nl-NL"/>
        </w:rPr>
        <w:br/>
        <w:t xml:space="preserve">       </w:t>
      </w:r>
      <w:r w:rsidRPr="00A4226E">
        <w:rPr>
          <w:rFonts w:ascii="Arial" w:hAnsi="Arial" w:cs="Arial"/>
          <w:noProof/>
          <w:sz w:val="24"/>
          <w:szCs w:val="24"/>
          <w:lang w:eastAsia="nl-NL"/>
        </w:rPr>
        <w:t>naam van de verpakking onder het juist plaatje.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802DC4" w:rsidRPr="00D82348" w14:paraId="3B7B273E" w14:textId="77777777" w:rsidTr="00802DC4">
        <w:tc>
          <w:tcPr>
            <w:tcW w:w="3020" w:type="dxa"/>
          </w:tcPr>
          <w:p w14:paraId="5A1E4537" w14:textId="0E0EE6A9" w:rsidR="00802DC4" w:rsidRPr="00D82348" w:rsidRDefault="00802DC4" w:rsidP="00802DC4">
            <w:pPr>
              <w:tabs>
                <w:tab w:val="left" w:pos="618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6CB396D1" wp14:editId="40ADBD52">
                  <wp:extent cx="833543" cy="887212"/>
                  <wp:effectExtent l="0" t="0" r="5080" b="8255"/>
                  <wp:docPr id="60" name="Afbeelding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86" cy="90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6E01A004" w14:textId="77777777" w:rsidR="00802DC4" w:rsidRPr="00D82348" w:rsidRDefault="00802DC4" w:rsidP="00802DC4">
            <w:pPr>
              <w:tabs>
                <w:tab w:val="left" w:pos="618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56522A8B" w14:textId="490F60CE" w:rsidR="00802DC4" w:rsidRPr="00D82348" w:rsidRDefault="00802DC4" w:rsidP="00802DC4">
            <w:pPr>
              <w:tabs>
                <w:tab w:val="left" w:pos="618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7F11A236" wp14:editId="6288E2D5">
                  <wp:extent cx="584200" cy="609129"/>
                  <wp:effectExtent l="0" t="0" r="6350" b="635"/>
                  <wp:docPr id="195" name="Afbeelding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302" cy="616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355436D2" w14:textId="77777777" w:rsidR="00802DC4" w:rsidRPr="00D82348" w:rsidRDefault="00802DC4" w:rsidP="00802DC4">
            <w:pPr>
              <w:tabs>
                <w:tab w:val="left" w:pos="618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2936EEFD" w14:textId="78D242A9" w:rsidR="00802DC4" w:rsidRPr="00D82348" w:rsidRDefault="00802DC4" w:rsidP="00802DC4">
            <w:pPr>
              <w:tabs>
                <w:tab w:val="left" w:pos="618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23BE106E" wp14:editId="4D8904FB">
                  <wp:extent cx="1056666" cy="546100"/>
                  <wp:effectExtent l="0" t="0" r="0" b="6350"/>
                  <wp:docPr id="63" name="Afbeelding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646" cy="553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DC4" w:rsidRPr="00D82348" w14:paraId="7700A81E" w14:textId="77777777" w:rsidTr="00802DC4">
        <w:tc>
          <w:tcPr>
            <w:tcW w:w="3020" w:type="dxa"/>
          </w:tcPr>
          <w:p w14:paraId="42C95F75" w14:textId="77777777" w:rsidR="00802DC4" w:rsidRPr="00D82348" w:rsidRDefault="00802DC4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7E9D4C5D" w14:textId="28AE5396" w:rsidR="00363BEB" w:rsidRPr="00D82348" w:rsidRDefault="00363B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  <w:tc>
          <w:tcPr>
            <w:tcW w:w="3021" w:type="dxa"/>
          </w:tcPr>
          <w:p w14:paraId="738779A1" w14:textId="77777777" w:rsidR="00802DC4" w:rsidRPr="00D82348" w:rsidRDefault="00802DC4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  <w:tc>
          <w:tcPr>
            <w:tcW w:w="3021" w:type="dxa"/>
          </w:tcPr>
          <w:p w14:paraId="2F51FA6B" w14:textId="77777777" w:rsidR="00802DC4" w:rsidRPr="00D82348" w:rsidRDefault="00802DC4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</w:tbl>
    <w:p w14:paraId="66BBC4BF" w14:textId="253DE1D1" w:rsidR="00802DC4" w:rsidRPr="00D82348" w:rsidRDefault="00802DC4" w:rsidP="006C15B8">
      <w:pPr>
        <w:tabs>
          <w:tab w:val="left" w:pos="6180"/>
        </w:tabs>
        <w:rPr>
          <w:rFonts w:ascii="Arial" w:hAnsi="Arial" w:cs="Arial"/>
          <w:noProof/>
          <w:sz w:val="24"/>
          <w:szCs w:val="24"/>
          <w:lang w:eastAsia="nl-NL"/>
        </w:rPr>
      </w:pPr>
    </w:p>
    <w:p w14:paraId="520CC480" w14:textId="089F514F" w:rsidR="00B058F0" w:rsidRPr="00D82348" w:rsidRDefault="00A4226E" w:rsidP="006C15B8">
      <w:pPr>
        <w:tabs>
          <w:tab w:val="left" w:pos="6180"/>
        </w:tabs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t>Hoofdstuk 5</w:t>
      </w:r>
    </w:p>
    <w:p w14:paraId="59CA3064" w14:textId="46A23204" w:rsidR="0043325A" w:rsidRPr="00065DDB" w:rsidRDefault="0043325A" w:rsidP="00497229">
      <w:pPr>
        <w:pStyle w:val="Lijstalinea"/>
        <w:numPr>
          <w:ilvl w:val="0"/>
          <w:numId w:val="26"/>
        </w:numPr>
        <w:tabs>
          <w:tab w:val="left" w:pos="709"/>
        </w:tabs>
        <w:rPr>
          <w:rFonts w:ascii="Arial" w:hAnsi="Arial" w:cs="Arial"/>
          <w:noProof/>
          <w:sz w:val="24"/>
          <w:szCs w:val="24"/>
          <w:lang w:eastAsia="nl-NL"/>
        </w:rPr>
      </w:pPr>
      <w:r w:rsidRPr="00065DDB">
        <w:rPr>
          <w:rFonts w:ascii="Arial" w:hAnsi="Arial" w:cs="Arial"/>
          <w:noProof/>
          <w:sz w:val="24"/>
          <w:szCs w:val="24"/>
          <w:lang w:eastAsia="nl-NL"/>
        </w:rPr>
        <w:t>Noem zes verkoopkanalen.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3325A" w:rsidRPr="00D82348" w14:paraId="322C6CAB" w14:textId="77777777" w:rsidTr="0043325A">
        <w:tc>
          <w:tcPr>
            <w:tcW w:w="9062" w:type="dxa"/>
          </w:tcPr>
          <w:p w14:paraId="2D1B18AA" w14:textId="77777777" w:rsidR="0043325A" w:rsidRPr="00D82348" w:rsidRDefault="0043325A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1.</w:t>
            </w:r>
          </w:p>
          <w:p w14:paraId="6EBBB570" w14:textId="4F132910" w:rsidR="0043325A" w:rsidRPr="00D82348" w:rsidRDefault="0043325A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  <w:tr w:rsidR="0043325A" w:rsidRPr="00D82348" w14:paraId="7273B366" w14:textId="77777777" w:rsidTr="0043325A">
        <w:tc>
          <w:tcPr>
            <w:tcW w:w="9062" w:type="dxa"/>
          </w:tcPr>
          <w:p w14:paraId="3CAA10E3" w14:textId="77777777" w:rsidR="0043325A" w:rsidRPr="00D82348" w:rsidRDefault="0043325A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2.</w:t>
            </w:r>
          </w:p>
          <w:p w14:paraId="6D51B402" w14:textId="01EEAE87" w:rsidR="0043325A" w:rsidRPr="00D82348" w:rsidRDefault="0043325A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  <w:tr w:rsidR="0043325A" w:rsidRPr="00D82348" w14:paraId="7AEFD434" w14:textId="77777777" w:rsidTr="0043325A">
        <w:tc>
          <w:tcPr>
            <w:tcW w:w="9062" w:type="dxa"/>
          </w:tcPr>
          <w:p w14:paraId="26E77EAB" w14:textId="77777777" w:rsidR="0043325A" w:rsidRPr="00D82348" w:rsidRDefault="0043325A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3.</w:t>
            </w:r>
          </w:p>
          <w:p w14:paraId="5BB647DD" w14:textId="7AA4FF6A" w:rsidR="0043325A" w:rsidRPr="00D82348" w:rsidRDefault="0043325A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  <w:tr w:rsidR="0043325A" w:rsidRPr="00D82348" w14:paraId="4AB9B038" w14:textId="77777777" w:rsidTr="0043325A">
        <w:tc>
          <w:tcPr>
            <w:tcW w:w="9062" w:type="dxa"/>
          </w:tcPr>
          <w:p w14:paraId="62D41BF3" w14:textId="77777777" w:rsidR="0043325A" w:rsidRPr="00D82348" w:rsidRDefault="0043325A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4.</w:t>
            </w:r>
          </w:p>
          <w:p w14:paraId="5DACD6CF" w14:textId="10F003F2" w:rsidR="0043325A" w:rsidRPr="00D82348" w:rsidRDefault="0043325A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  <w:tr w:rsidR="0043325A" w:rsidRPr="00D82348" w14:paraId="2D611FBD" w14:textId="77777777" w:rsidTr="0043325A">
        <w:tc>
          <w:tcPr>
            <w:tcW w:w="9062" w:type="dxa"/>
          </w:tcPr>
          <w:p w14:paraId="72BDAA51" w14:textId="77777777" w:rsidR="0043325A" w:rsidRPr="00D82348" w:rsidRDefault="0043325A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5.</w:t>
            </w:r>
          </w:p>
          <w:p w14:paraId="50AA3932" w14:textId="18258721" w:rsidR="0043325A" w:rsidRPr="00D82348" w:rsidRDefault="0043325A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  <w:tr w:rsidR="0043325A" w:rsidRPr="00D82348" w14:paraId="0723E854" w14:textId="77777777" w:rsidTr="0043325A">
        <w:tc>
          <w:tcPr>
            <w:tcW w:w="9062" w:type="dxa"/>
          </w:tcPr>
          <w:p w14:paraId="7DA77E86" w14:textId="77777777" w:rsidR="0043325A" w:rsidRPr="00D82348" w:rsidRDefault="0043325A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6.</w:t>
            </w:r>
          </w:p>
          <w:p w14:paraId="020B50B5" w14:textId="39B20646" w:rsidR="0043325A" w:rsidRPr="00D82348" w:rsidRDefault="0043325A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</w:tbl>
    <w:p w14:paraId="57659739" w14:textId="6B4043DD" w:rsidR="0043325A" w:rsidRPr="00D82348" w:rsidRDefault="0043325A" w:rsidP="006C15B8">
      <w:pPr>
        <w:tabs>
          <w:tab w:val="left" w:pos="6180"/>
        </w:tabs>
        <w:rPr>
          <w:rFonts w:ascii="Arial" w:hAnsi="Arial" w:cs="Arial"/>
          <w:noProof/>
          <w:sz w:val="24"/>
          <w:szCs w:val="24"/>
          <w:lang w:eastAsia="nl-NL"/>
        </w:rPr>
      </w:pPr>
    </w:p>
    <w:p w14:paraId="22333837" w14:textId="77777777" w:rsidR="00F36508" w:rsidRDefault="00F36508">
      <w:pPr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br w:type="page"/>
      </w:r>
    </w:p>
    <w:p w14:paraId="1B786DFF" w14:textId="42110680" w:rsidR="00BF49BC" w:rsidRPr="00B36FC2" w:rsidRDefault="00BF49BC" w:rsidP="00497229">
      <w:pPr>
        <w:pStyle w:val="Lijstalinea"/>
        <w:numPr>
          <w:ilvl w:val="0"/>
          <w:numId w:val="26"/>
        </w:numPr>
        <w:tabs>
          <w:tab w:val="left" w:pos="284"/>
        </w:tabs>
        <w:ind w:left="284" w:firstLine="0"/>
        <w:rPr>
          <w:rFonts w:ascii="Arial" w:hAnsi="Arial" w:cs="Arial"/>
          <w:noProof/>
          <w:sz w:val="24"/>
          <w:szCs w:val="24"/>
          <w:lang w:eastAsia="nl-NL"/>
        </w:rPr>
      </w:pPr>
      <w:r w:rsidRPr="00B36FC2">
        <w:rPr>
          <w:rFonts w:ascii="Arial" w:hAnsi="Arial" w:cs="Arial"/>
          <w:noProof/>
          <w:sz w:val="24"/>
          <w:szCs w:val="24"/>
          <w:lang w:eastAsia="nl-NL"/>
        </w:rPr>
        <w:lastRenderedPageBreak/>
        <w:t>Wat is het verschil tussen een groothandel en detailhandel (=klein handel)</w:t>
      </w:r>
      <w:r w:rsidR="000B0DBC" w:rsidRPr="00B36FC2">
        <w:rPr>
          <w:rFonts w:ascii="Arial" w:hAnsi="Arial" w:cs="Arial"/>
          <w:noProof/>
          <w:sz w:val="24"/>
          <w:szCs w:val="24"/>
          <w:lang w:eastAsia="nl-NL"/>
        </w:rPr>
        <w:t>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B0DBC" w:rsidRPr="00D82348" w14:paraId="4A5854CB" w14:textId="77777777" w:rsidTr="000B0DBC">
        <w:tc>
          <w:tcPr>
            <w:tcW w:w="9062" w:type="dxa"/>
          </w:tcPr>
          <w:p w14:paraId="73130A3C" w14:textId="59C92A79" w:rsidR="000B0DBC" w:rsidRPr="00D82348" w:rsidRDefault="000B0DBC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3315C0CA" w14:textId="77777777" w:rsidR="000B0DBC" w:rsidRPr="00D82348" w:rsidRDefault="000B0DBC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55DBF4B1" w14:textId="77777777" w:rsidR="000B0DBC" w:rsidRPr="00D82348" w:rsidRDefault="000B0DBC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4409E30D" w14:textId="4E98C575" w:rsidR="000B0DBC" w:rsidRPr="00D82348" w:rsidRDefault="000B0DBC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</w:tbl>
    <w:p w14:paraId="7130F81F" w14:textId="3ACBC736" w:rsidR="00074CDD" w:rsidRPr="00D82348" w:rsidRDefault="00074CDD">
      <w:pPr>
        <w:rPr>
          <w:rFonts w:ascii="Arial" w:hAnsi="Arial" w:cs="Arial"/>
          <w:noProof/>
          <w:sz w:val="24"/>
          <w:szCs w:val="24"/>
          <w:lang w:eastAsia="nl-NL"/>
        </w:rPr>
      </w:pPr>
    </w:p>
    <w:p w14:paraId="241DC1A9" w14:textId="0B37A7E7" w:rsidR="00CF2BE2" w:rsidRPr="00B36FC2" w:rsidRDefault="00CF2BE2" w:rsidP="00497229">
      <w:pPr>
        <w:pStyle w:val="Lijstalinea"/>
        <w:numPr>
          <w:ilvl w:val="0"/>
          <w:numId w:val="26"/>
        </w:numPr>
        <w:tabs>
          <w:tab w:val="left" w:pos="284"/>
        </w:tabs>
        <w:ind w:left="284" w:firstLine="0"/>
        <w:rPr>
          <w:rFonts w:ascii="Arial" w:hAnsi="Arial" w:cs="Arial"/>
          <w:noProof/>
          <w:sz w:val="24"/>
          <w:szCs w:val="24"/>
          <w:lang w:eastAsia="nl-NL"/>
        </w:rPr>
      </w:pPr>
      <w:r w:rsidRPr="00B36FC2">
        <w:rPr>
          <w:rFonts w:ascii="Arial" w:hAnsi="Arial" w:cs="Arial"/>
          <w:noProof/>
          <w:sz w:val="24"/>
          <w:szCs w:val="24"/>
          <w:lang w:eastAsia="nl-NL"/>
        </w:rPr>
        <w:t>Zoek de betekenis van de volgende woorden.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838"/>
        <w:gridCol w:w="7224"/>
      </w:tblGrid>
      <w:tr w:rsidR="00CF2BE2" w:rsidRPr="00D82348" w14:paraId="2C90D7BE" w14:textId="77777777" w:rsidTr="004B5DEB">
        <w:tc>
          <w:tcPr>
            <w:tcW w:w="1838" w:type="dxa"/>
          </w:tcPr>
          <w:p w14:paraId="3B19A641" w14:textId="77777777" w:rsidR="00CF2BE2" w:rsidRPr="00D82348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Bestelformulier</w:t>
            </w:r>
          </w:p>
          <w:p w14:paraId="1C73627A" w14:textId="77777777" w:rsidR="004B5DEB" w:rsidRPr="00D82348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27D74812" w14:textId="510A8A95" w:rsidR="004B5DEB" w:rsidRPr="00D82348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  <w:tc>
          <w:tcPr>
            <w:tcW w:w="7224" w:type="dxa"/>
          </w:tcPr>
          <w:p w14:paraId="08F4A5FF" w14:textId="77777777" w:rsidR="00CF2BE2" w:rsidRPr="00D82348" w:rsidRDefault="00CF2BE2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  <w:tr w:rsidR="00CF2BE2" w:rsidRPr="00D82348" w14:paraId="40AD120B" w14:textId="77777777" w:rsidTr="004B5DEB">
        <w:tc>
          <w:tcPr>
            <w:tcW w:w="1838" w:type="dxa"/>
          </w:tcPr>
          <w:p w14:paraId="21971562" w14:textId="4AED1A35" w:rsidR="00CF2BE2" w:rsidRPr="00D82348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Pakbon</w:t>
            </w:r>
          </w:p>
          <w:p w14:paraId="40C52A6D" w14:textId="77777777" w:rsidR="004B5DEB" w:rsidRPr="00D82348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4BB15F07" w14:textId="4E8433D4" w:rsidR="004B5DEB" w:rsidRPr="00D82348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  <w:tc>
          <w:tcPr>
            <w:tcW w:w="7224" w:type="dxa"/>
          </w:tcPr>
          <w:p w14:paraId="6E976290" w14:textId="77777777" w:rsidR="00CF2BE2" w:rsidRPr="00D82348" w:rsidRDefault="00CF2BE2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  <w:tr w:rsidR="00CF2BE2" w:rsidRPr="00D82348" w14:paraId="75B1A104" w14:textId="77777777" w:rsidTr="004B5DEB">
        <w:tc>
          <w:tcPr>
            <w:tcW w:w="1838" w:type="dxa"/>
          </w:tcPr>
          <w:p w14:paraId="2A32758E" w14:textId="3EF6297F" w:rsidR="00CF2BE2" w:rsidRPr="00D82348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Voorraadkaart</w:t>
            </w:r>
          </w:p>
          <w:p w14:paraId="701F2154" w14:textId="77777777" w:rsidR="004B5DEB" w:rsidRPr="00D82348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4A9A00D8" w14:textId="5C2AC6F2" w:rsidR="004B5DEB" w:rsidRPr="00D82348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  <w:tc>
          <w:tcPr>
            <w:tcW w:w="7224" w:type="dxa"/>
          </w:tcPr>
          <w:p w14:paraId="111F37F0" w14:textId="77777777" w:rsidR="00CF2BE2" w:rsidRPr="00D82348" w:rsidRDefault="00CF2BE2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  <w:tr w:rsidR="00CF2BE2" w:rsidRPr="00D82348" w14:paraId="22B4DB5A" w14:textId="77777777" w:rsidTr="004B5DEB">
        <w:tc>
          <w:tcPr>
            <w:tcW w:w="1838" w:type="dxa"/>
          </w:tcPr>
          <w:p w14:paraId="3E7DAF11" w14:textId="35E4BAC8" w:rsidR="00CF2BE2" w:rsidRPr="00D82348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Factuur</w:t>
            </w:r>
          </w:p>
          <w:p w14:paraId="169103ED" w14:textId="77777777" w:rsidR="004B5DEB" w:rsidRPr="00D82348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3A7B0473" w14:textId="5139196B" w:rsidR="004B5DEB" w:rsidRPr="00D82348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  <w:tc>
          <w:tcPr>
            <w:tcW w:w="7224" w:type="dxa"/>
          </w:tcPr>
          <w:p w14:paraId="1C667C22" w14:textId="77777777" w:rsidR="00CF2BE2" w:rsidRPr="00D82348" w:rsidRDefault="00CF2BE2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  <w:tr w:rsidR="00CF2BE2" w:rsidRPr="00D82348" w14:paraId="3B11CC45" w14:textId="77777777" w:rsidTr="004B5DEB">
        <w:tc>
          <w:tcPr>
            <w:tcW w:w="1838" w:type="dxa"/>
          </w:tcPr>
          <w:p w14:paraId="46DD936C" w14:textId="377DF2F1" w:rsidR="00CF2BE2" w:rsidRPr="00D82348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  <w:r w:rsidRPr="00D82348"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t>Vrachtbrief</w:t>
            </w:r>
          </w:p>
          <w:p w14:paraId="1CE13E2B" w14:textId="77777777" w:rsidR="004B5DEB" w:rsidRPr="00D82348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0F4FCB9D" w14:textId="11A25D48" w:rsidR="004B5DEB" w:rsidRPr="00D82348" w:rsidRDefault="004B5DEB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  <w:tc>
          <w:tcPr>
            <w:tcW w:w="7224" w:type="dxa"/>
          </w:tcPr>
          <w:p w14:paraId="0342F731" w14:textId="77777777" w:rsidR="00CF2BE2" w:rsidRPr="00D82348" w:rsidRDefault="00CF2BE2" w:rsidP="006C15B8">
            <w:pPr>
              <w:tabs>
                <w:tab w:val="left" w:pos="6180"/>
              </w:tabs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</w:tbl>
    <w:p w14:paraId="37E118D8" w14:textId="2D7D00FD" w:rsidR="00CF2BE2" w:rsidRPr="00D82348" w:rsidRDefault="00CF2BE2" w:rsidP="006C15B8">
      <w:pPr>
        <w:tabs>
          <w:tab w:val="left" w:pos="6180"/>
        </w:tabs>
        <w:rPr>
          <w:rFonts w:ascii="Arial" w:hAnsi="Arial" w:cs="Arial"/>
          <w:noProof/>
          <w:sz w:val="24"/>
          <w:szCs w:val="24"/>
          <w:lang w:eastAsia="nl-NL"/>
        </w:rPr>
      </w:pPr>
    </w:p>
    <w:p w14:paraId="2F9BB72A" w14:textId="18D2C21E" w:rsidR="00074CDD" w:rsidRPr="00B36FC2" w:rsidRDefault="00074CDD" w:rsidP="00497229">
      <w:pPr>
        <w:pStyle w:val="Lijstalinea"/>
        <w:numPr>
          <w:ilvl w:val="0"/>
          <w:numId w:val="26"/>
        </w:numPr>
        <w:tabs>
          <w:tab w:val="left" w:pos="284"/>
        </w:tabs>
        <w:ind w:left="284" w:firstLine="0"/>
        <w:rPr>
          <w:rFonts w:ascii="Arial" w:hAnsi="Arial" w:cs="Arial"/>
          <w:noProof/>
          <w:sz w:val="24"/>
          <w:szCs w:val="24"/>
          <w:lang w:eastAsia="nl-NL"/>
        </w:rPr>
      </w:pPr>
      <w:r w:rsidRPr="00B36FC2">
        <w:rPr>
          <w:rFonts w:ascii="Arial" w:hAnsi="Arial" w:cs="Arial"/>
          <w:noProof/>
          <w:sz w:val="24"/>
          <w:szCs w:val="24"/>
          <w:lang w:eastAsia="nl-NL"/>
        </w:rPr>
        <w:t>Je werkt bij het dis</w:t>
      </w:r>
      <w:r w:rsidR="00D14A98" w:rsidRPr="00B36FC2">
        <w:rPr>
          <w:rFonts w:ascii="Arial" w:hAnsi="Arial" w:cs="Arial"/>
          <w:noProof/>
          <w:sz w:val="24"/>
          <w:szCs w:val="24"/>
          <w:lang w:eastAsia="nl-NL"/>
        </w:rPr>
        <w:t>triburiecentrum van de Makro</w:t>
      </w:r>
      <w:r w:rsidRPr="00B36FC2">
        <w:rPr>
          <w:rFonts w:ascii="Arial" w:hAnsi="Arial" w:cs="Arial"/>
          <w:noProof/>
          <w:sz w:val="24"/>
          <w:szCs w:val="24"/>
          <w:lang w:eastAsia="nl-NL"/>
        </w:rPr>
        <w:t xml:space="preserve"> en ontvangt een intern </w:t>
      </w:r>
      <w:r w:rsidR="00B36FC2">
        <w:rPr>
          <w:rFonts w:ascii="Arial" w:hAnsi="Arial" w:cs="Arial"/>
          <w:noProof/>
          <w:sz w:val="24"/>
          <w:szCs w:val="24"/>
          <w:lang w:eastAsia="nl-NL"/>
        </w:rPr>
        <w:br/>
        <w:t xml:space="preserve">      </w:t>
      </w:r>
      <w:r w:rsidRPr="00B36FC2">
        <w:rPr>
          <w:rFonts w:ascii="Arial" w:hAnsi="Arial" w:cs="Arial"/>
          <w:noProof/>
          <w:sz w:val="24"/>
          <w:szCs w:val="24"/>
          <w:lang w:eastAsia="nl-NL"/>
        </w:rPr>
        <w:t>bestelformulier.</w:t>
      </w:r>
    </w:p>
    <w:p w14:paraId="3CA39081" w14:textId="1D98E0FF" w:rsidR="00632984" w:rsidRPr="00D82348" w:rsidRDefault="00074CDD" w:rsidP="006C15B8">
      <w:pPr>
        <w:tabs>
          <w:tab w:val="left" w:pos="6180"/>
        </w:tabs>
        <w:rPr>
          <w:rFonts w:ascii="Arial" w:hAnsi="Arial" w:cs="Arial"/>
          <w:noProof/>
          <w:sz w:val="24"/>
          <w:szCs w:val="24"/>
          <w:lang w:eastAsia="nl-NL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0CFC6A1C" wp14:editId="5485B5EF">
            <wp:extent cx="5760720" cy="2404745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8E117" w14:textId="77777777" w:rsidR="00B477F2" w:rsidRPr="00B36FC2" w:rsidRDefault="00074CDD" w:rsidP="009E3427">
      <w:pPr>
        <w:pStyle w:val="Lijstalinea"/>
        <w:tabs>
          <w:tab w:val="left" w:pos="709"/>
        </w:tabs>
        <w:rPr>
          <w:rFonts w:ascii="Arial" w:hAnsi="Arial" w:cs="Arial"/>
          <w:noProof/>
          <w:sz w:val="24"/>
          <w:szCs w:val="24"/>
          <w:lang w:eastAsia="nl-NL"/>
        </w:rPr>
      </w:pPr>
      <w:r w:rsidRPr="00B36FC2">
        <w:rPr>
          <w:rFonts w:ascii="Arial" w:hAnsi="Arial" w:cs="Arial"/>
          <w:noProof/>
          <w:sz w:val="24"/>
          <w:szCs w:val="24"/>
          <w:lang w:eastAsia="nl-NL"/>
        </w:rPr>
        <w:t>Hoeveel artikelen moet je in totaal bestellen?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01A5D" w14:paraId="38602026" w14:textId="77777777" w:rsidTr="00801A5D">
        <w:tc>
          <w:tcPr>
            <w:tcW w:w="9212" w:type="dxa"/>
          </w:tcPr>
          <w:p w14:paraId="7B6D2BB5" w14:textId="77777777" w:rsidR="00801A5D" w:rsidRDefault="00801A5D">
            <w:pPr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01D7C592" w14:textId="77777777" w:rsidR="00801A5D" w:rsidRDefault="00801A5D">
            <w:pPr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4DC32597" w14:textId="77777777" w:rsidR="00801A5D" w:rsidRDefault="00801A5D">
            <w:pPr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4BBD4DD7" w14:textId="2632B1B2" w:rsidR="00801A5D" w:rsidRDefault="00801A5D">
            <w:pPr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</w:tbl>
    <w:p w14:paraId="6D4D8583" w14:textId="77777777" w:rsidR="00B477F2" w:rsidRPr="00D82348" w:rsidRDefault="00B477F2">
      <w:pPr>
        <w:rPr>
          <w:rFonts w:ascii="Arial" w:hAnsi="Arial" w:cs="Arial"/>
          <w:noProof/>
          <w:sz w:val="24"/>
          <w:szCs w:val="24"/>
          <w:lang w:eastAsia="nl-NL"/>
        </w:rPr>
      </w:pPr>
    </w:p>
    <w:p w14:paraId="4B696722" w14:textId="745EE7F6" w:rsidR="00B477F2" w:rsidRPr="00B36FC2" w:rsidRDefault="00D14A98" w:rsidP="00497229">
      <w:pPr>
        <w:pStyle w:val="Lijstalinea"/>
        <w:numPr>
          <w:ilvl w:val="0"/>
          <w:numId w:val="26"/>
        </w:numPr>
        <w:ind w:left="284" w:firstLine="0"/>
        <w:rPr>
          <w:rFonts w:ascii="Arial" w:hAnsi="Arial" w:cs="Arial"/>
          <w:noProof/>
          <w:sz w:val="24"/>
          <w:szCs w:val="24"/>
          <w:lang w:eastAsia="nl-NL"/>
        </w:rPr>
      </w:pPr>
      <w:r w:rsidRPr="00B36FC2">
        <w:rPr>
          <w:rFonts w:ascii="Arial" w:hAnsi="Arial" w:cs="Arial"/>
          <w:noProof/>
          <w:sz w:val="24"/>
          <w:szCs w:val="24"/>
          <w:lang w:eastAsia="nl-NL"/>
        </w:rPr>
        <w:lastRenderedPageBreak/>
        <w:t>Supermarkt Kassa</w:t>
      </w:r>
      <w:r w:rsidR="00B477F2" w:rsidRPr="00B36FC2">
        <w:rPr>
          <w:rFonts w:ascii="Arial" w:hAnsi="Arial" w:cs="Arial"/>
          <w:noProof/>
          <w:sz w:val="24"/>
          <w:szCs w:val="24"/>
          <w:lang w:eastAsia="nl-NL"/>
        </w:rPr>
        <w:t xml:space="preserve"> ontvangt goederen met deze pakbon.</w:t>
      </w:r>
    </w:p>
    <w:p w14:paraId="317C35AC" w14:textId="0E65A726" w:rsidR="00B477F2" w:rsidRPr="00D82348" w:rsidRDefault="00D14A98">
      <w:pPr>
        <w:rPr>
          <w:rFonts w:ascii="Arial" w:hAnsi="Arial" w:cs="Arial"/>
          <w:noProof/>
          <w:sz w:val="24"/>
          <w:szCs w:val="24"/>
          <w:lang w:eastAsia="nl-NL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3FAD6A4A" wp14:editId="156E86D1">
            <wp:extent cx="5760720" cy="3670459"/>
            <wp:effectExtent l="0" t="0" r="0" b="6350"/>
            <wp:docPr id="22" name="Afbeelding 22" descr="C:\Users\p.hakvoort\Desktop\pakbon Horeca 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.hakvoort\Desktop\pakbon Horeca XXL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54B98" w14:textId="77777777" w:rsidR="0075235A" w:rsidRPr="00D82348" w:rsidRDefault="00D14A98" w:rsidP="00B36FC2">
      <w:pPr>
        <w:ind w:firstLine="708"/>
        <w:rPr>
          <w:rFonts w:ascii="Arial" w:hAnsi="Arial" w:cs="Arial"/>
          <w:noProof/>
          <w:sz w:val="24"/>
          <w:szCs w:val="24"/>
          <w:lang w:eastAsia="nl-NL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t>Hoeveel producten heeft supermarkt Kassa</w:t>
      </w:r>
      <w:r w:rsidR="00B477F2" w:rsidRPr="00D82348">
        <w:rPr>
          <w:rFonts w:ascii="Arial" w:hAnsi="Arial" w:cs="Arial"/>
          <w:noProof/>
          <w:sz w:val="24"/>
          <w:szCs w:val="24"/>
          <w:lang w:eastAsia="nl-NL"/>
        </w:rPr>
        <w:t xml:space="preserve"> volgens deze pakbon besteld?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C7B02" w14:paraId="75C095A0" w14:textId="77777777" w:rsidTr="006C7B02">
        <w:tc>
          <w:tcPr>
            <w:tcW w:w="9212" w:type="dxa"/>
          </w:tcPr>
          <w:p w14:paraId="4851F3C4" w14:textId="77777777" w:rsidR="006C7B02" w:rsidRDefault="006C7B02">
            <w:pPr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56997523" w14:textId="77777777" w:rsidR="006C7B02" w:rsidRDefault="006C7B02">
            <w:pPr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582FA551" w14:textId="77777777" w:rsidR="006C7B02" w:rsidRDefault="006C7B02">
            <w:pPr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658D3895" w14:textId="0B01940D" w:rsidR="006C7B02" w:rsidRDefault="006C7B02">
            <w:pPr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</w:tbl>
    <w:p w14:paraId="11C4C145" w14:textId="77777777" w:rsidR="003A3D8E" w:rsidRPr="00D82348" w:rsidRDefault="003A3D8E">
      <w:pPr>
        <w:rPr>
          <w:rFonts w:ascii="Arial" w:hAnsi="Arial" w:cs="Arial"/>
          <w:noProof/>
          <w:sz w:val="24"/>
          <w:szCs w:val="24"/>
          <w:lang w:eastAsia="nl-NL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br w:type="page"/>
      </w:r>
    </w:p>
    <w:p w14:paraId="021ACC93" w14:textId="44DDF31F" w:rsidR="0075235A" w:rsidRPr="00B36FC2" w:rsidRDefault="0075235A" w:rsidP="00497229">
      <w:pPr>
        <w:pStyle w:val="Lijstalinea"/>
        <w:numPr>
          <w:ilvl w:val="0"/>
          <w:numId w:val="26"/>
        </w:numPr>
        <w:ind w:left="284" w:firstLine="0"/>
        <w:rPr>
          <w:rFonts w:ascii="Arial" w:hAnsi="Arial" w:cs="Arial"/>
          <w:noProof/>
          <w:sz w:val="24"/>
          <w:szCs w:val="24"/>
          <w:lang w:eastAsia="nl-NL"/>
        </w:rPr>
      </w:pPr>
      <w:r w:rsidRPr="00B36FC2">
        <w:rPr>
          <w:rFonts w:ascii="Arial" w:hAnsi="Arial" w:cs="Arial"/>
          <w:noProof/>
          <w:sz w:val="24"/>
          <w:szCs w:val="24"/>
          <w:lang w:eastAsia="nl-NL"/>
        </w:rPr>
        <w:lastRenderedPageBreak/>
        <w:t>Je ziet hieronder een deel van een voorraadkaart.</w:t>
      </w:r>
    </w:p>
    <w:p w14:paraId="2C29348A" w14:textId="198243B7" w:rsidR="0075235A" w:rsidRPr="00D82348" w:rsidRDefault="003A3D8E">
      <w:pPr>
        <w:rPr>
          <w:rFonts w:ascii="Arial" w:hAnsi="Arial" w:cs="Arial"/>
          <w:noProof/>
          <w:sz w:val="24"/>
          <w:szCs w:val="24"/>
          <w:lang w:eastAsia="nl-NL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70CF04DA" wp14:editId="4A1AF74A">
            <wp:extent cx="5760720" cy="3635454"/>
            <wp:effectExtent l="0" t="0" r="0" b="3175"/>
            <wp:docPr id="32" name="Afbeelding 32" descr="C:\Users\p.hakvoort\Desktop\voorraadkaart kinderbaks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.hakvoort\Desktop\voorraadkaart kinderbakset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05F72" w14:textId="77777777" w:rsidR="00A970AA" w:rsidRPr="00D82348" w:rsidRDefault="00A970AA" w:rsidP="00A970AA">
      <w:pPr>
        <w:pStyle w:val="Lijstalinea"/>
        <w:numPr>
          <w:ilvl w:val="0"/>
          <w:numId w:val="7"/>
        </w:numPr>
        <w:rPr>
          <w:rFonts w:ascii="Arial" w:hAnsi="Arial" w:cs="Arial"/>
          <w:noProof/>
          <w:sz w:val="24"/>
          <w:szCs w:val="24"/>
          <w:lang w:eastAsia="nl-NL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t>Aan het einde van welke dag moet je nieuwe voorraad bestellen?</w:t>
      </w:r>
      <w:r w:rsidRPr="00D82348">
        <w:rPr>
          <w:rFonts w:ascii="Arial" w:hAnsi="Arial" w:cs="Arial"/>
          <w:noProof/>
          <w:sz w:val="24"/>
          <w:szCs w:val="24"/>
          <w:lang w:eastAsia="nl-NL"/>
        </w:rPr>
        <w:br/>
      </w:r>
    </w:p>
    <w:tbl>
      <w:tblPr>
        <w:tblStyle w:val="Tabelraster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A970AA" w:rsidRPr="00D82348" w14:paraId="258219B8" w14:textId="77777777" w:rsidTr="00A970AA">
        <w:tc>
          <w:tcPr>
            <w:tcW w:w="9062" w:type="dxa"/>
          </w:tcPr>
          <w:p w14:paraId="044A7EF6" w14:textId="77777777" w:rsidR="00A970AA" w:rsidRDefault="00A970AA" w:rsidP="00A970AA">
            <w:pPr>
              <w:pStyle w:val="Lijstalinea"/>
              <w:ind w:left="0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36E5F9F4" w14:textId="77777777" w:rsidR="006C7B02" w:rsidRPr="00D82348" w:rsidRDefault="006C7B02" w:rsidP="00A970AA">
            <w:pPr>
              <w:pStyle w:val="Lijstalinea"/>
              <w:ind w:left="0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338F8F88" w14:textId="1D2735DF" w:rsidR="00A970AA" w:rsidRPr="00D82348" w:rsidRDefault="00A970AA" w:rsidP="00A970AA">
            <w:pPr>
              <w:pStyle w:val="Lijstalinea"/>
              <w:ind w:left="0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</w:tbl>
    <w:p w14:paraId="59CFBF64" w14:textId="196E6188" w:rsidR="00A970AA" w:rsidRPr="00D82348" w:rsidRDefault="00A970AA" w:rsidP="00A970AA">
      <w:pPr>
        <w:pStyle w:val="Lijstalinea"/>
        <w:rPr>
          <w:rFonts w:ascii="Arial" w:hAnsi="Arial" w:cs="Arial"/>
          <w:noProof/>
          <w:sz w:val="24"/>
          <w:szCs w:val="24"/>
          <w:lang w:eastAsia="nl-NL"/>
        </w:rPr>
      </w:pPr>
    </w:p>
    <w:p w14:paraId="437D711E" w14:textId="300100E0" w:rsidR="00A970AA" w:rsidRPr="00D82348" w:rsidRDefault="00A970AA" w:rsidP="00A970AA">
      <w:pPr>
        <w:pStyle w:val="Lijstalinea"/>
        <w:numPr>
          <w:ilvl w:val="0"/>
          <w:numId w:val="7"/>
        </w:numPr>
        <w:rPr>
          <w:rFonts w:ascii="Arial" w:hAnsi="Arial" w:cs="Arial"/>
          <w:noProof/>
          <w:sz w:val="24"/>
          <w:szCs w:val="24"/>
          <w:lang w:eastAsia="nl-NL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t>Hoeveel baksets moet je dan bestellen?</w:t>
      </w:r>
      <w:r w:rsidRPr="00D82348">
        <w:rPr>
          <w:rFonts w:ascii="Arial" w:hAnsi="Arial" w:cs="Arial"/>
          <w:noProof/>
          <w:sz w:val="24"/>
          <w:szCs w:val="24"/>
          <w:lang w:eastAsia="nl-NL"/>
        </w:rPr>
        <w:br/>
      </w:r>
    </w:p>
    <w:tbl>
      <w:tblPr>
        <w:tblStyle w:val="Tabelraster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A970AA" w:rsidRPr="00D82348" w14:paraId="61222251" w14:textId="77777777" w:rsidTr="00A970AA">
        <w:tc>
          <w:tcPr>
            <w:tcW w:w="9062" w:type="dxa"/>
          </w:tcPr>
          <w:p w14:paraId="185F8C6E" w14:textId="77777777" w:rsidR="00A970AA" w:rsidRDefault="00A970AA" w:rsidP="00A970AA">
            <w:pPr>
              <w:pStyle w:val="Lijstalinea"/>
              <w:ind w:left="0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1F5CE290" w14:textId="77777777" w:rsidR="006C7B02" w:rsidRPr="00D82348" w:rsidRDefault="006C7B02" w:rsidP="00A970AA">
            <w:pPr>
              <w:pStyle w:val="Lijstalinea"/>
              <w:ind w:left="0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6CBE71D6" w14:textId="7F7DCE48" w:rsidR="00A970AA" w:rsidRPr="00D82348" w:rsidRDefault="00A970AA" w:rsidP="00A970AA">
            <w:pPr>
              <w:pStyle w:val="Lijstalinea"/>
              <w:ind w:left="0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</w:tbl>
    <w:p w14:paraId="695B19E5" w14:textId="77777777" w:rsidR="00A970AA" w:rsidRPr="00D82348" w:rsidRDefault="00A970AA" w:rsidP="00A970AA">
      <w:pPr>
        <w:rPr>
          <w:rFonts w:ascii="Arial" w:hAnsi="Arial" w:cs="Arial"/>
          <w:noProof/>
          <w:sz w:val="24"/>
          <w:szCs w:val="24"/>
          <w:lang w:eastAsia="nl-NL"/>
        </w:rPr>
      </w:pPr>
    </w:p>
    <w:p w14:paraId="211DEFBC" w14:textId="404BEBE5" w:rsidR="0075235A" w:rsidRPr="00B36FC2" w:rsidRDefault="00B36FC2" w:rsidP="00B36FC2">
      <w:pPr>
        <w:pStyle w:val="Lijstalinea"/>
        <w:ind w:left="284"/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t xml:space="preserve"> </w:t>
      </w:r>
      <w:r w:rsidR="0075235A" w:rsidRPr="00B36FC2">
        <w:rPr>
          <w:rFonts w:ascii="Arial" w:hAnsi="Arial" w:cs="Arial"/>
          <w:noProof/>
          <w:sz w:val="24"/>
          <w:szCs w:val="24"/>
          <w:lang w:eastAsia="nl-NL"/>
        </w:rPr>
        <w:t>Op 30 maart moet het distributie centrum nog nog 10 baksets ontvangen.</w:t>
      </w:r>
      <w:r>
        <w:rPr>
          <w:rFonts w:ascii="Arial" w:hAnsi="Arial" w:cs="Arial"/>
          <w:noProof/>
          <w:sz w:val="24"/>
          <w:szCs w:val="24"/>
          <w:lang w:eastAsia="nl-NL"/>
        </w:rPr>
        <w:br/>
      </w:r>
    </w:p>
    <w:p w14:paraId="7ABB3599" w14:textId="17F4C54E" w:rsidR="00A970AA" w:rsidRPr="00D82348" w:rsidRDefault="0075235A" w:rsidP="00A970AA">
      <w:pPr>
        <w:pStyle w:val="Lijstalinea"/>
        <w:numPr>
          <w:ilvl w:val="0"/>
          <w:numId w:val="7"/>
        </w:numPr>
        <w:rPr>
          <w:rFonts w:ascii="Arial" w:hAnsi="Arial" w:cs="Arial"/>
          <w:noProof/>
          <w:sz w:val="24"/>
          <w:szCs w:val="24"/>
          <w:lang w:eastAsia="nl-NL"/>
        </w:rPr>
      </w:pPr>
      <w:r w:rsidRPr="00D82348">
        <w:rPr>
          <w:rFonts w:ascii="Arial" w:hAnsi="Arial" w:cs="Arial"/>
          <w:noProof/>
          <w:sz w:val="24"/>
          <w:szCs w:val="24"/>
          <w:lang w:eastAsia="nl-NL"/>
        </w:rPr>
        <w:t>Hoeveel bedraagt de voorraad aan het einde van de dag?</w:t>
      </w:r>
      <w:r w:rsidR="00A970AA" w:rsidRPr="00D82348">
        <w:rPr>
          <w:rFonts w:ascii="Arial" w:hAnsi="Arial" w:cs="Arial"/>
          <w:noProof/>
          <w:sz w:val="24"/>
          <w:szCs w:val="24"/>
          <w:lang w:eastAsia="nl-NL"/>
        </w:rPr>
        <w:br/>
      </w:r>
    </w:p>
    <w:tbl>
      <w:tblPr>
        <w:tblStyle w:val="Tabelraster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A970AA" w:rsidRPr="00D82348" w14:paraId="37FC298C" w14:textId="77777777" w:rsidTr="00A970AA">
        <w:tc>
          <w:tcPr>
            <w:tcW w:w="9062" w:type="dxa"/>
          </w:tcPr>
          <w:p w14:paraId="1930253F" w14:textId="77777777" w:rsidR="00A970AA" w:rsidRPr="00D82348" w:rsidRDefault="00A970AA" w:rsidP="00A970AA">
            <w:pPr>
              <w:pStyle w:val="Lijstalinea"/>
              <w:ind w:left="0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53D7A4FB" w14:textId="77777777" w:rsidR="00A970AA" w:rsidRDefault="00A970AA" w:rsidP="00A970AA">
            <w:pPr>
              <w:pStyle w:val="Lijstalinea"/>
              <w:ind w:left="0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  <w:p w14:paraId="6B585D32" w14:textId="3DEBC6A3" w:rsidR="006C7B02" w:rsidRPr="00D82348" w:rsidRDefault="006C7B02" w:rsidP="00A970AA">
            <w:pPr>
              <w:pStyle w:val="Lijstalinea"/>
              <w:ind w:left="0"/>
              <w:rPr>
                <w:rFonts w:ascii="Arial" w:hAnsi="Arial" w:cs="Arial"/>
                <w:noProof/>
                <w:sz w:val="24"/>
                <w:szCs w:val="24"/>
                <w:lang w:eastAsia="nl-NL"/>
              </w:rPr>
            </w:pPr>
          </w:p>
        </w:tc>
      </w:tr>
    </w:tbl>
    <w:p w14:paraId="71C97865" w14:textId="19736375" w:rsidR="0075235A" w:rsidRPr="00D82348" w:rsidRDefault="0075235A" w:rsidP="00A970AA">
      <w:pPr>
        <w:pStyle w:val="Lijstalinea"/>
        <w:rPr>
          <w:rFonts w:ascii="Arial" w:hAnsi="Arial" w:cs="Arial"/>
          <w:noProof/>
          <w:sz w:val="24"/>
          <w:szCs w:val="24"/>
          <w:lang w:eastAsia="nl-NL"/>
        </w:rPr>
      </w:pPr>
    </w:p>
    <w:p w14:paraId="3ABC6CDC" w14:textId="77777777" w:rsidR="0075235A" w:rsidRPr="00D82348" w:rsidRDefault="0075235A">
      <w:pPr>
        <w:rPr>
          <w:rFonts w:ascii="Arial" w:hAnsi="Arial" w:cs="Arial"/>
          <w:noProof/>
          <w:sz w:val="24"/>
          <w:szCs w:val="24"/>
          <w:lang w:eastAsia="nl-NL"/>
        </w:rPr>
      </w:pPr>
    </w:p>
    <w:sectPr w:rsidR="0075235A" w:rsidRPr="00D82348">
      <w:headerReference w:type="default" r:id="rId61"/>
      <w:footerReference w:type="default" r:id="rId6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FA92D5" w14:textId="77777777" w:rsidR="00802DC4" w:rsidRDefault="00802DC4" w:rsidP="0074080F">
      <w:pPr>
        <w:spacing w:after="0" w:line="240" w:lineRule="auto"/>
      </w:pPr>
      <w:r>
        <w:separator/>
      </w:r>
    </w:p>
  </w:endnote>
  <w:endnote w:type="continuationSeparator" w:id="0">
    <w:p w14:paraId="7ED385ED" w14:textId="77777777" w:rsidR="00802DC4" w:rsidRDefault="00802DC4" w:rsidP="0074080F">
      <w:pPr>
        <w:spacing w:after="0" w:line="240" w:lineRule="auto"/>
      </w:pPr>
      <w:r>
        <w:continuationSeparator/>
      </w:r>
    </w:p>
  </w:endnote>
  <w:endnote w:type="continuationNotice" w:id="1">
    <w:p w14:paraId="6F6869EC" w14:textId="77777777" w:rsidR="00802DC4" w:rsidRDefault="00802DC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0616695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7C84598B" w14:textId="3B255244" w:rsidR="00802DC4" w:rsidRPr="0074080F" w:rsidRDefault="00802DC4">
        <w:pPr>
          <w:pStyle w:val="Voettekst"/>
          <w:jc w:val="center"/>
          <w:rPr>
            <w:rFonts w:ascii="Arial" w:hAnsi="Arial" w:cs="Arial"/>
            <w:sz w:val="18"/>
            <w:szCs w:val="18"/>
          </w:rPr>
        </w:pPr>
        <w:r w:rsidRPr="0074080F">
          <w:rPr>
            <w:rFonts w:ascii="Arial" w:hAnsi="Arial" w:cs="Arial"/>
            <w:sz w:val="18"/>
            <w:szCs w:val="18"/>
          </w:rPr>
          <w:fldChar w:fldCharType="begin"/>
        </w:r>
        <w:r w:rsidRPr="0074080F">
          <w:rPr>
            <w:rFonts w:ascii="Arial" w:hAnsi="Arial" w:cs="Arial"/>
            <w:sz w:val="18"/>
            <w:szCs w:val="18"/>
          </w:rPr>
          <w:instrText>PAGE   \* MERGEFORMAT</w:instrText>
        </w:r>
        <w:r w:rsidRPr="0074080F">
          <w:rPr>
            <w:rFonts w:ascii="Arial" w:hAnsi="Arial" w:cs="Arial"/>
            <w:sz w:val="18"/>
            <w:szCs w:val="18"/>
          </w:rPr>
          <w:fldChar w:fldCharType="separate"/>
        </w:r>
        <w:r w:rsidR="009E68BD">
          <w:rPr>
            <w:rFonts w:ascii="Arial" w:hAnsi="Arial" w:cs="Arial"/>
            <w:noProof/>
            <w:sz w:val="18"/>
            <w:szCs w:val="18"/>
          </w:rPr>
          <w:t>1</w:t>
        </w:r>
        <w:r w:rsidRPr="0074080F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14:paraId="7C84598C" w14:textId="77777777" w:rsidR="00802DC4" w:rsidRDefault="00802DC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36F228" w14:textId="77777777" w:rsidR="00802DC4" w:rsidRDefault="00802DC4" w:rsidP="0074080F">
      <w:pPr>
        <w:spacing w:after="0" w:line="240" w:lineRule="auto"/>
      </w:pPr>
      <w:r>
        <w:separator/>
      </w:r>
    </w:p>
  </w:footnote>
  <w:footnote w:type="continuationSeparator" w:id="0">
    <w:p w14:paraId="59760EDA" w14:textId="77777777" w:rsidR="00802DC4" w:rsidRDefault="00802DC4" w:rsidP="0074080F">
      <w:pPr>
        <w:spacing w:after="0" w:line="240" w:lineRule="auto"/>
      </w:pPr>
      <w:r>
        <w:continuationSeparator/>
      </w:r>
    </w:p>
  </w:footnote>
  <w:footnote w:type="continuationNotice" w:id="1">
    <w:p w14:paraId="26EECCF6" w14:textId="77777777" w:rsidR="00802DC4" w:rsidRDefault="00802DC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84598A" w14:textId="5A99289C" w:rsidR="00802DC4" w:rsidRPr="00D82348" w:rsidRDefault="009D7D71" w:rsidP="005E4900">
    <w:pPr>
      <w:pStyle w:val="Koptekst"/>
      <w:tabs>
        <w:tab w:val="left" w:pos="7888"/>
      </w:tabs>
      <w:rPr>
        <w:rFonts w:ascii="Arial" w:hAnsi="Arial" w:cs="Arial"/>
        <w:sz w:val="28"/>
        <w:szCs w:val="28"/>
      </w:rPr>
    </w:pPr>
    <w:r w:rsidRPr="00D82348">
      <w:rPr>
        <w:rFonts w:ascii="Arial" w:hAnsi="Arial" w:cs="Arial"/>
        <w:sz w:val="28"/>
        <w:szCs w:val="28"/>
      </w:rPr>
      <w:t>S</w:t>
    </w:r>
    <w:r w:rsidR="00D82348">
      <w:rPr>
        <w:rFonts w:ascii="Arial" w:hAnsi="Arial" w:cs="Arial"/>
        <w:sz w:val="28"/>
        <w:szCs w:val="28"/>
      </w:rPr>
      <w:t xml:space="preserve">amenvatting </w:t>
    </w:r>
    <w:r w:rsidR="00802DC4" w:rsidRPr="00D82348">
      <w:rPr>
        <w:rFonts w:ascii="Arial" w:hAnsi="Arial" w:cs="Arial"/>
        <w:sz w:val="28"/>
        <w:szCs w:val="28"/>
      </w:rPr>
      <w:t>module 2: Tussen productie en verkoop</w:t>
    </w:r>
    <w:r w:rsidR="00B36FC2">
      <w:rPr>
        <w:rFonts w:ascii="Arial" w:hAnsi="Arial" w:cs="Arial"/>
        <w:sz w:val="28"/>
        <w:szCs w:val="28"/>
      </w:rPr>
      <w:tab/>
    </w:r>
    <w:r w:rsidR="005E4900">
      <w:rPr>
        <w:rFonts w:ascii="Arial" w:hAnsi="Arial" w:cs="Arial"/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54DBA"/>
    <w:multiLevelType w:val="hybridMultilevel"/>
    <w:tmpl w:val="1990EE44"/>
    <w:lvl w:ilvl="0" w:tplc="1F8A3B52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F7E44"/>
    <w:multiLevelType w:val="hybridMultilevel"/>
    <w:tmpl w:val="97365F0C"/>
    <w:lvl w:ilvl="0" w:tplc="7C3EF6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494699"/>
    <w:multiLevelType w:val="hybridMultilevel"/>
    <w:tmpl w:val="C78245A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0F4C76"/>
    <w:multiLevelType w:val="hybridMultilevel"/>
    <w:tmpl w:val="FE42F238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6755EC6"/>
    <w:multiLevelType w:val="hybridMultilevel"/>
    <w:tmpl w:val="6B3EB9E0"/>
    <w:lvl w:ilvl="0" w:tplc="0413000F">
      <w:start w:val="1"/>
      <w:numFmt w:val="decimal"/>
      <w:lvlText w:val="%1.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B277E19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19F31B5"/>
    <w:multiLevelType w:val="hybridMultilevel"/>
    <w:tmpl w:val="78FCEAE8"/>
    <w:lvl w:ilvl="0" w:tplc="DB248A7A">
      <w:start w:val="3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B86ECB"/>
    <w:multiLevelType w:val="hybridMultilevel"/>
    <w:tmpl w:val="1368D1DA"/>
    <w:lvl w:ilvl="0" w:tplc="23DCFAD2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8023DBE"/>
    <w:multiLevelType w:val="hybridMultilevel"/>
    <w:tmpl w:val="2B827414"/>
    <w:lvl w:ilvl="0" w:tplc="23DCFAD2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4D5D17"/>
    <w:multiLevelType w:val="hybridMultilevel"/>
    <w:tmpl w:val="FD72C07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8F5FE1"/>
    <w:multiLevelType w:val="hybridMultilevel"/>
    <w:tmpl w:val="F60CE726"/>
    <w:lvl w:ilvl="0" w:tplc="0486E168">
      <w:start w:val="1"/>
      <w:numFmt w:val="lowerLetter"/>
      <w:lvlText w:val="%1."/>
      <w:lvlJc w:val="left"/>
      <w:pPr>
        <w:ind w:left="720" w:hanging="360"/>
      </w:pPr>
      <w:rPr>
        <w:rFonts w:cstheme="minorBidi" w:hint="default"/>
        <w:sz w:val="22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946C64"/>
    <w:multiLevelType w:val="hybridMultilevel"/>
    <w:tmpl w:val="B6BCCA54"/>
    <w:lvl w:ilvl="0" w:tplc="7C3EF6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F27FAF"/>
    <w:multiLevelType w:val="hybridMultilevel"/>
    <w:tmpl w:val="AD646AEA"/>
    <w:lvl w:ilvl="0" w:tplc="FF449BE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626BB8"/>
    <w:multiLevelType w:val="hybridMultilevel"/>
    <w:tmpl w:val="E49A83F4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422072"/>
    <w:multiLevelType w:val="hybridMultilevel"/>
    <w:tmpl w:val="0B54DF98"/>
    <w:lvl w:ilvl="0" w:tplc="CAFC9C12">
      <w:start w:val="2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E44C42"/>
    <w:multiLevelType w:val="hybridMultilevel"/>
    <w:tmpl w:val="A4C831F2"/>
    <w:lvl w:ilvl="0" w:tplc="DB248A7A">
      <w:start w:val="3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4560B4"/>
    <w:multiLevelType w:val="hybridMultilevel"/>
    <w:tmpl w:val="7FF2DC1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2A5E85"/>
    <w:multiLevelType w:val="hybridMultilevel"/>
    <w:tmpl w:val="D096B528"/>
    <w:lvl w:ilvl="0" w:tplc="DB248A7A">
      <w:start w:val="3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DD1423"/>
    <w:multiLevelType w:val="hybridMultilevel"/>
    <w:tmpl w:val="5C3AA89E"/>
    <w:lvl w:ilvl="0" w:tplc="B622CBAE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4320" w:hanging="360"/>
      </w:pPr>
    </w:lvl>
    <w:lvl w:ilvl="2" w:tplc="0413001B" w:tentative="1">
      <w:start w:val="1"/>
      <w:numFmt w:val="lowerRoman"/>
      <w:lvlText w:val="%3."/>
      <w:lvlJc w:val="right"/>
      <w:pPr>
        <w:ind w:left="5040" w:hanging="180"/>
      </w:pPr>
    </w:lvl>
    <w:lvl w:ilvl="3" w:tplc="0413000F" w:tentative="1">
      <w:start w:val="1"/>
      <w:numFmt w:val="decimal"/>
      <w:lvlText w:val="%4."/>
      <w:lvlJc w:val="left"/>
      <w:pPr>
        <w:ind w:left="5760" w:hanging="360"/>
      </w:pPr>
    </w:lvl>
    <w:lvl w:ilvl="4" w:tplc="04130019" w:tentative="1">
      <w:start w:val="1"/>
      <w:numFmt w:val="lowerLetter"/>
      <w:lvlText w:val="%5."/>
      <w:lvlJc w:val="left"/>
      <w:pPr>
        <w:ind w:left="6480" w:hanging="360"/>
      </w:pPr>
    </w:lvl>
    <w:lvl w:ilvl="5" w:tplc="0413001B" w:tentative="1">
      <w:start w:val="1"/>
      <w:numFmt w:val="lowerRoman"/>
      <w:lvlText w:val="%6."/>
      <w:lvlJc w:val="right"/>
      <w:pPr>
        <w:ind w:left="7200" w:hanging="180"/>
      </w:pPr>
    </w:lvl>
    <w:lvl w:ilvl="6" w:tplc="0413000F" w:tentative="1">
      <w:start w:val="1"/>
      <w:numFmt w:val="decimal"/>
      <w:lvlText w:val="%7."/>
      <w:lvlJc w:val="left"/>
      <w:pPr>
        <w:ind w:left="7920" w:hanging="360"/>
      </w:pPr>
    </w:lvl>
    <w:lvl w:ilvl="7" w:tplc="04130019" w:tentative="1">
      <w:start w:val="1"/>
      <w:numFmt w:val="lowerLetter"/>
      <w:lvlText w:val="%8."/>
      <w:lvlJc w:val="left"/>
      <w:pPr>
        <w:ind w:left="8640" w:hanging="360"/>
      </w:pPr>
    </w:lvl>
    <w:lvl w:ilvl="8" w:tplc="0413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9" w15:restartNumberingAfterBreak="0">
    <w:nsid w:val="593C0E37"/>
    <w:multiLevelType w:val="hybridMultilevel"/>
    <w:tmpl w:val="0F6C0A9A"/>
    <w:lvl w:ilvl="0" w:tplc="B622CB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160334"/>
    <w:multiLevelType w:val="hybridMultilevel"/>
    <w:tmpl w:val="3E6AB34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B530B2"/>
    <w:multiLevelType w:val="hybridMultilevel"/>
    <w:tmpl w:val="9CA61212"/>
    <w:lvl w:ilvl="0" w:tplc="194833C6">
      <w:start w:val="1"/>
      <w:numFmt w:val="lowerLetter"/>
      <w:lvlText w:val="%1."/>
      <w:lvlJc w:val="left"/>
      <w:pPr>
        <w:ind w:left="1080" w:hanging="360"/>
      </w:pPr>
      <w:rPr>
        <w:rFonts w:cstheme="minorBidi" w:hint="default"/>
        <w:sz w:val="22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320519D"/>
    <w:multiLevelType w:val="singleLevel"/>
    <w:tmpl w:val="A880DC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23" w15:restartNumberingAfterBreak="0">
    <w:nsid w:val="79F4654F"/>
    <w:multiLevelType w:val="singleLevel"/>
    <w:tmpl w:val="A8DA48D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24" w15:restartNumberingAfterBreak="0">
    <w:nsid w:val="7A490A81"/>
    <w:multiLevelType w:val="hybridMultilevel"/>
    <w:tmpl w:val="61B6F09E"/>
    <w:lvl w:ilvl="0" w:tplc="7C3EF6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2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3"/>
  </w:num>
  <w:num w:numId="6">
    <w:abstractNumId w:val="20"/>
  </w:num>
  <w:num w:numId="7">
    <w:abstractNumId w:val="2"/>
  </w:num>
  <w:num w:numId="8">
    <w:abstractNumId w:val="3"/>
  </w:num>
  <w:num w:numId="9">
    <w:abstractNumId w:val="11"/>
  </w:num>
  <w:num w:numId="10">
    <w:abstractNumId w:val="12"/>
  </w:num>
  <w:num w:numId="11">
    <w:abstractNumId w:val="10"/>
  </w:num>
  <w:num w:numId="12">
    <w:abstractNumId w:val="21"/>
  </w:num>
  <w:num w:numId="13">
    <w:abstractNumId w:val="9"/>
  </w:num>
  <w:num w:numId="14">
    <w:abstractNumId w:val="18"/>
  </w:num>
  <w:num w:numId="15">
    <w:abstractNumId w:val="19"/>
  </w:num>
  <w:num w:numId="16">
    <w:abstractNumId w:val="24"/>
  </w:num>
  <w:num w:numId="17">
    <w:abstractNumId w:val="1"/>
  </w:num>
  <w:num w:numId="18">
    <w:abstractNumId w:val="4"/>
  </w:num>
  <w:num w:numId="19">
    <w:abstractNumId w:val="7"/>
  </w:num>
  <w:num w:numId="20">
    <w:abstractNumId w:val="8"/>
  </w:num>
  <w:num w:numId="21">
    <w:abstractNumId w:val="14"/>
  </w:num>
  <w:num w:numId="22">
    <w:abstractNumId w:val="15"/>
  </w:num>
  <w:num w:numId="23">
    <w:abstractNumId w:val="6"/>
  </w:num>
  <w:num w:numId="24">
    <w:abstractNumId w:val="17"/>
  </w:num>
  <w:num w:numId="25">
    <w:abstractNumId w:val="23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80F"/>
    <w:rsid w:val="0000049C"/>
    <w:rsid w:val="00017A19"/>
    <w:rsid w:val="00061167"/>
    <w:rsid w:val="00065DDB"/>
    <w:rsid w:val="00073BEF"/>
    <w:rsid w:val="00074CDD"/>
    <w:rsid w:val="00092035"/>
    <w:rsid w:val="000A7487"/>
    <w:rsid w:val="000B0DBC"/>
    <w:rsid w:val="000E1BA6"/>
    <w:rsid w:val="000E1C95"/>
    <w:rsid w:val="00150969"/>
    <w:rsid w:val="00175725"/>
    <w:rsid w:val="00190446"/>
    <w:rsid w:val="001A6546"/>
    <w:rsid w:val="001A69D6"/>
    <w:rsid w:val="001C3EC0"/>
    <w:rsid w:val="00247C47"/>
    <w:rsid w:val="002506DF"/>
    <w:rsid w:val="0026263C"/>
    <w:rsid w:val="0026491A"/>
    <w:rsid w:val="002915C2"/>
    <w:rsid w:val="00293660"/>
    <w:rsid w:val="002A2D03"/>
    <w:rsid w:val="00300F57"/>
    <w:rsid w:val="003016FC"/>
    <w:rsid w:val="00345BCA"/>
    <w:rsid w:val="003502FD"/>
    <w:rsid w:val="00363204"/>
    <w:rsid w:val="00363BEB"/>
    <w:rsid w:val="00375BE0"/>
    <w:rsid w:val="003A3D8E"/>
    <w:rsid w:val="003C69E3"/>
    <w:rsid w:val="003D0008"/>
    <w:rsid w:val="003D61D9"/>
    <w:rsid w:val="0040206B"/>
    <w:rsid w:val="00415DB1"/>
    <w:rsid w:val="00421A72"/>
    <w:rsid w:val="0043126A"/>
    <w:rsid w:val="00432510"/>
    <w:rsid w:val="0043325A"/>
    <w:rsid w:val="00452DDC"/>
    <w:rsid w:val="00457F5D"/>
    <w:rsid w:val="004604C2"/>
    <w:rsid w:val="00461645"/>
    <w:rsid w:val="00481A12"/>
    <w:rsid w:val="00497229"/>
    <w:rsid w:val="004B5DEB"/>
    <w:rsid w:val="004B6EC2"/>
    <w:rsid w:val="004C6711"/>
    <w:rsid w:val="004D7E3A"/>
    <w:rsid w:val="004F1212"/>
    <w:rsid w:val="004F7E5F"/>
    <w:rsid w:val="005032F9"/>
    <w:rsid w:val="00517ED3"/>
    <w:rsid w:val="00554BFF"/>
    <w:rsid w:val="0056235D"/>
    <w:rsid w:val="005663E2"/>
    <w:rsid w:val="0058337B"/>
    <w:rsid w:val="00592CAE"/>
    <w:rsid w:val="005B2D82"/>
    <w:rsid w:val="005E4900"/>
    <w:rsid w:val="005F45FA"/>
    <w:rsid w:val="005F6228"/>
    <w:rsid w:val="00611602"/>
    <w:rsid w:val="00632984"/>
    <w:rsid w:val="00693C7D"/>
    <w:rsid w:val="00695C25"/>
    <w:rsid w:val="006960E5"/>
    <w:rsid w:val="006C15B8"/>
    <w:rsid w:val="006C1B66"/>
    <w:rsid w:val="006C7B02"/>
    <w:rsid w:val="006D0875"/>
    <w:rsid w:val="006E29F1"/>
    <w:rsid w:val="006F5AB6"/>
    <w:rsid w:val="006F7B9E"/>
    <w:rsid w:val="00704A91"/>
    <w:rsid w:val="00712BF8"/>
    <w:rsid w:val="00730B82"/>
    <w:rsid w:val="00731BE6"/>
    <w:rsid w:val="0074080F"/>
    <w:rsid w:val="0075235A"/>
    <w:rsid w:val="00770E7B"/>
    <w:rsid w:val="00775102"/>
    <w:rsid w:val="00786551"/>
    <w:rsid w:val="007D0949"/>
    <w:rsid w:val="00801A5D"/>
    <w:rsid w:val="00802DC4"/>
    <w:rsid w:val="00816B31"/>
    <w:rsid w:val="00830712"/>
    <w:rsid w:val="00831238"/>
    <w:rsid w:val="0084680B"/>
    <w:rsid w:val="00872CC0"/>
    <w:rsid w:val="0087616A"/>
    <w:rsid w:val="00890BC7"/>
    <w:rsid w:val="008942C2"/>
    <w:rsid w:val="008E518B"/>
    <w:rsid w:val="00916A26"/>
    <w:rsid w:val="00956285"/>
    <w:rsid w:val="0095762B"/>
    <w:rsid w:val="00991E2B"/>
    <w:rsid w:val="00997EF9"/>
    <w:rsid w:val="009B2565"/>
    <w:rsid w:val="009D2507"/>
    <w:rsid w:val="009D7D71"/>
    <w:rsid w:val="009E3427"/>
    <w:rsid w:val="009E68BD"/>
    <w:rsid w:val="00A035F6"/>
    <w:rsid w:val="00A14B19"/>
    <w:rsid w:val="00A35B58"/>
    <w:rsid w:val="00A4226E"/>
    <w:rsid w:val="00A518AF"/>
    <w:rsid w:val="00A970AA"/>
    <w:rsid w:val="00AE5494"/>
    <w:rsid w:val="00B00304"/>
    <w:rsid w:val="00B058F0"/>
    <w:rsid w:val="00B1251C"/>
    <w:rsid w:val="00B32789"/>
    <w:rsid w:val="00B36FC2"/>
    <w:rsid w:val="00B41D94"/>
    <w:rsid w:val="00B43549"/>
    <w:rsid w:val="00B477F2"/>
    <w:rsid w:val="00B83E2B"/>
    <w:rsid w:val="00B8520D"/>
    <w:rsid w:val="00BA7DE1"/>
    <w:rsid w:val="00BD72C3"/>
    <w:rsid w:val="00BF048C"/>
    <w:rsid w:val="00BF49BC"/>
    <w:rsid w:val="00C5660D"/>
    <w:rsid w:val="00C6212A"/>
    <w:rsid w:val="00C67F9A"/>
    <w:rsid w:val="00C8108F"/>
    <w:rsid w:val="00CB3645"/>
    <w:rsid w:val="00CC23CD"/>
    <w:rsid w:val="00CD7044"/>
    <w:rsid w:val="00CE522A"/>
    <w:rsid w:val="00CE7434"/>
    <w:rsid w:val="00CF2BE2"/>
    <w:rsid w:val="00D14A98"/>
    <w:rsid w:val="00D25501"/>
    <w:rsid w:val="00D36F7D"/>
    <w:rsid w:val="00D42590"/>
    <w:rsid w:val="00D46324"/>
    <w:rsid w:val="00D60CBE"/>
    <w:rsid w:val="00D64694"/>
    <w:rsid w:val="00D82348"/>
    <w:rsid w:val="00DA0CC1"/>
    <w:rsid w:val="00DE0E61"/>
    <w:rsid w:val="00E048A2"/>
    <w:rsid w:val="00E069B0"/>
    <w:rsid w:val="00E06E7F"/>
    <w:rsid w:val="00E11EEC"/>
    <w:rsid w:val="00E26966"/>
    <w:rsid w:val="00E3114C"/>
    <w:rsid w:val="00E410C2"/>
    <w:rsid w:val="00E47C6B"/>
    <w:rsid w:val="00E52A68"/>
    <w:rsid w:val="00E55139"/>
    <w:rsid w:val="00E55556"/>
    <w:rsid w:val="00E86EFB"/>
    <w:rsid w:val="00ED050D"/>
    <w:rsid w:val="00EE65AB"/>
    <w:rsid w:val="00EF31EB"/>
    <w:rsid w:val="00F020FC"/>
    <w:rsid w:val="00F13475"/>
    <w:rsid w:val="00F20F44"/>
    <w:rsid w:val="00F36508"/>
    <w:rsid w:val="00F371F5"/>
    <w:rsid w:val="00F5682E"/>
    <w:rsid w:val="00F6348A"/>
    <w:rsid w:val="00F63EE8"/>
    <w:rsid w:val="00F6610B"/>
    <w:rsid w:val="00FA124E"/>
    <w:rsid w:val="00FA7F0D"/>
    <w:rsid w:val="00FE35BA"/>
    <w:rsid w:val="00FF5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8458B0"/>
  <w15:docId w15:val="{7DCCE888-DE00-4943-8977-FA46EB214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408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4080F"/>
  </w:style>
  <w:style w:type="paragraph" w:styleId="Voettekst">
    <w:name w:val="footer"/>
    <w:basedOn w:val="Standaard"/>
    <w:link w:val="VoettekstChar"/>
    <w:uiPriority w:val="99"/>
    <w:unhideWhenUsed/>
    <w:rsid w:val="007408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4080F"/>
  </w:style>
  <w:style w:type="table" w:styleId="Tabelraster">
    <w:name w:val="Table Grid"/>
    <w:basedOn w:val="Standaardtabel"/>
    <w:uiPriority w:val="39"/>
    <w:rsid w:val="009D25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9D2507"/>
    <w:pPr>
      <w:ind w:left="720"/>
      <w:contextualSpacing/>
    </w:pPr>
  </w:style>
  <w:style w:type="paragraph" w:styleId="Plattetekstinspringen2">
    <w:name w:val="Body Text Indent 2"/>
    <w:basedOn w:val="Standaard"/>
    <w:link w:val="Plattetekstinspringen2Char"/>
    <w:rsid w:val="006D087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Plattetekstinspringen2Char">
    <w:name w:val="Platte tekst inspringen 2 Char"/>
    <w:basedOn w:val="Standaardalinea-lettertype"/>
    <w:link w:val="Plattetekstinspringen2"/>
    <w:rsid w:val="006D0875"/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unhideWhenUsed/>
    <w:rsid w:val="00345BCA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82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23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5.png"/><Relationship Id="rId50" Type="http://schemas.openxmlformats.org/officeDocument/2006/relationships/image" Target="media/image38.jpeg"/><Relationship Id="rId55" Type="http://schemas.openxmlformats.org/officeDocument/2006/relationships/image" Target="media/image43.png"/><Relationship Id="rId63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jpeg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hyperlink" Target="mailto:info@green.nl" TargetMode="External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5" Type="http://schemas.openxmlformats.org/officeDocument/2006/relationships/customXml" Target="../customXml/item5.xml"/><Relationship Id="rId61" Type="http://schemas.openxmlformats.org/officeDocument/2006/relationships/header" Target="header1.xm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image" Target="media/image1.gif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20" Type="http://schemas.openxmlformats.org/officeDocument/2006/relationships/image" Target="media/image9.emf"/><Relationship Id="rId41" Type="http://schemas.openxmlformats.org/officeDocument/2006/relationships/image" Target="media/image30.jpeg"/><Relationship Id="rId54" Type="http://schemas.openxmlformats.org/officeDocument/2006/relationships/image" Target="media/image42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footnotes" Target="footnotes.xml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87056e5-f88d-46d1-9611-a3f4b12c3a07">
      <UserInfo>
        <DisplayName>Mecheline Lips-Maas</DisplayName>
        <AccountId>19</AccountId>
        <AccountType/>
      </UserInfo>
      <UserInfo>
        <DisplayName>Pam Weerman-Hakvoort</DisplayName>
        <AccountId>18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00FD2EBEFE0D488D0946A884B1A9DE" ma:contentTypeVersion="12" ma:contentTypeDescription="Een nieuw document maken." ma:contentTypeScope="" ma:versionID="92ee653d64925db5d74b13c5bf23beba">
  <xsd:schema xmlns:xsd="http://www.w3.org/2001/XMLSchema" xmlns:xs="http://www.w3.org/2001/XMLSchema" xmlns:p="http://schemas.microsoft.com/office/2006/metadata/properties" xmlns:ns2="887056e5-f88d-46d1-9611-a3f4b12c3a07" xmlns:ns3="8222ef23-ae55-416f-bf35-13fd773054d5" targetNamespace="http://schemas.microsoft.com/office/2006/metadata/properties" ma:root="true" ma:fieldsID="1bd1f90a080a276754e7cb7f98aadbe7" ns2:_="" ns3:_="">
    <xsd:import namespace="887056e5-f88d-46d1-9611-a3f4b12c3a07"/>
    <xsd:import namespace="8222ef23-ae55-416f-bf35-13fd773054d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7056e5-f88d-46d1-9611-a3f4b12c3a0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atst gedeeld, per gebruik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4" nillable="true" ma:displayName="Laatst gedeeld, per tijdstip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22ef23-ae55-416f-bf35-13fd773054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E3D339-9682-4871-9195-2D3B6220A37B}">
  <ds:schemaRefs>
    <ds:schemaRef ds:uri="http://purl.org/dc/terms/"/>
    <ds:schemaRef ds:uri="http://schemas.microsoft.com/office/2006/metadata/properties"/>
    <ds:schemaRef ds:uri="http://purl.org/dc/dcmitype/"/>
    <ds:schemaRef ds:uri="http://schemas.openxmlformats.org/package/2006/metadata/core-properties"/>
    <ds:schemaRef ds:uri="8222ef23-ae55-416f-bf35-13fd773054d5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887056e5-f88d-46d1-9611-a3f4b12c3a07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12F5121-E857-44E3-931C-6084A4D582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869904-4F1E-4449-BF3E-65263EC3D8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7056e5-f88d-46d1-9611-a3f4b12c3a07"/>
    <ds:schemaRef ds:uri="8222ef23-ae55-416f-bf35-13fd773054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6DE95E5-AC40-4954-8DA9-DCD4EBF6370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DF84E0A2-5903-4B2B-B9E9-A5C934B3D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1018</Words>
  <Characters>5600</Characters>
  <Application>Microsoft Office Word</Application>
  <DocSecurity>0</DocSecurity>
  <Lines>46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Clusius College</Company>
  <LinksUpToDate>false</LinksUpToDate>
  <CharactersWithSpaces>6605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Weerman-Hakvoort</dc:creator>
  <cp:keywords/>
  <dc:description/>
  <cp:lastModifiedBy>Mecheline Lips-Maas</cp:lastModifiedBy>
  <cp:revision>2</cp:revision>
  <dcterms:created xsi:type="dcterms:W3CDTF">2020-05-11T14:29:00Z</dcterms:created>
  <dcterms:modified xsi:type="dcterms:W3CDTF">2020-05-11T14:29:00Z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9a1917f1-61f7-4c2f-8271-f769bf267956</vt:lpwstr>
  </property>
  <property fmtid="{D5CDD505-2E9C-101B-9397-08002B2CF9AE}" pid="3" name="ContentTypeId">
    <vt:lpwstr>0x0101000E00FD2EBEFE0D488D0946A884B1A9DE</vt:lpwstr>
  </property>
</Properties>
</file>